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87F8A" w14:textId="0B10E1F8" w:rsidR="0038018E" w:rsidRPr="000C4CD3" w:rsidRDefault="0038018E" w:rsidP="00237F23">
      <w:pPr>
        <w:spacing w:after="120"/>
        <w:jc w:val="center"/>
        <w:rPr>
          <w:sz w:val="26"/>
          <w:szCs w:val="26"/>
        </w:rPr>
      </w:pPr>
      <w:r w:rsidRPr="000C4CD3">
        <w:rPr>
          <w:b/>
          <w:bCs/>
          <w:sz w:val="26"/>
          <w:szCs w:val="26"/>
          <w:lang w:val="vi-VN"/>
        </w:rPr>
        <w:t>THUYẾT MINH</w:t>
      </w:r>
      <w:r w:rsidRPr="000C4CD3">
        <w:rPr>
          <w:b/>
          <w:bCs/>
          <w:sz w:val="26"/>
          <w:szCs w:val="26"/>
        </w:rPr>
        <w:br/>
      </w:r>
      <w:r w:rsidRPr="000C4CD3">
        <w:rPr>
          <w:b/>
          <w:bCs/>
          <w:sz w:val="26"/>
          <w:szCs w:val="26"/>
          <w:lang w:val="vi-VN"/>
        </w:rPr>
        <w:t xml:space="preserve">NHIỆM VỤ KHOA HỌC VÀ CÔNG NGHỆ CẤP </w:t>
      </w:r>
      <w:r w:rsidR="00237F23" w:rsidRPr="000C4CD3">
        <w:rPr>
          <w:b/>
          <w:bCs/>
          <w:sz w:val="26"/>
          <w:szCs w:val="26"/>
          <w:lang w:val="vi-VN"/>
        </w:rPr>
        <w:t>TỈNH</w:t>
      </w:r>
      <w:r w:rsidRPr="000C4CD3">
        <w:rPr>
          <w:b/>
          <w:bCs/>
          <w:sz w:val="26"/>
          <w:szCs w:val="26"/>
        </w:rPr>
        <w:br/>
      </w:r>
      <w:r w:rsidR="00237F23" w:rsidRPr="000C4CD3">
        <w:rPr>
          <w:b/>
          <w:bCs/>
          <w:sz w:val="26"/>
          <w:szCs w:val="26"/>
          <w:lang w:val="vi-VN"/>
        </w:rPr>
        <w:t>(</w:t>
      </w:r>
      <w:r w:rsidR="006E6697" w:rsidRPr="000C4CD3">
        <w:rPr>
          <w:b/>
          <w:bCs/>
          <w:sz w:val="26"/>
          <w:szCs w:val="26"/>
          <w:lang w:val="vi-VN"/>
        </w:rPr>
        <w:t>T</w:t>
      </w:r>
      <w:r w:rsidRPr="000C4CD3">
        <w:rPr>
          <w:b/>
          <w:bCs/>
          <w:sz w:val="26"/>
          <w:szCs w:val="26"/>
          <w:lang w:val="vi-VN"/>
        </w:rPr>
        <w:t>huộc Chương trình quốc gia hỗ trợ doanh nghiệp nâng cao năng suất và chất lượng s</w:t>
      </w:r>
      <w:r w:rsidRPr="000C4CD3">
        <w:rPr>
          <w:b/>
          <w:bCs/>
          <w:sz w:val="26"/>
          <w:szCs w:val="26"/>
        </w:rPr>
        <w:t>ả</w:t>
      </w:r>
      <w:r w:rsidRPr="000C4CD3">
        <w:rPr>
          <w:b/>
          <w:bCs/>
          <w:sz w:val="26"/>
          <w:szCs w:val="26"/>
          <w:lang w:val="vi-VN"/>
        </w:rPr>
        <w:t xml:space="preserve">n phẩm, hàng hóa </w:t>
      </w:r>
      <w:r w:rsidR="00B02965" w:rsidRPr="000C4CD3">
        <w:rPr>
          <w:b/>
          <w:bCs/>
          <w:sz w:val="26"/>
          <w:szCs w:val="26"/>
          <w:lang w:val="vi-VN"/>
        </w:rPr>
        <w:t xml:space="preserve">trên địa bàn </w:t>
      </w:r>
      <w:r w:rsidR="00237F23" w:rsidRPr="000C4CD3">
        <w:rPr>
          <w:b/>
          <w:bCs/>
          <w:sz w:val="26"/>
          <w:szCs w:val="26"/>
          <w:lang w:val="vi-VN"/>
        </w:rPr>
        <w:t xml:space="preserve">tỉnh </w:t>
      </w:r>
      <w:r w:rsidR="00A61CAE">
        <w:rPr>
          <w:b/>
          <w:bCs/>
          <w:sz w:val="26"/>
          <w:szCs w:val="26"/>
        </w:rPr>
        <w:t>A</w:t>
      </w:r>
      <w:r w:rsidR="00237F23" w:rsidRPr="000C4CD3">
        <w:rPr>
          <w:b/>
          <w:bCs/>
          <w:sz w:val="26"/>
          <w:szCs w:val="26"/>
          <w:lang w:val="vi-VN"/>
        </w:rPr>
        <w:t>n Giang)</w:t>
      </w:r>
    </w:p>
    <w:p w14:paraId="4291A5BA" w14:textId="77777777" w:rsidR="0038018E" w:rsidRPr="000C4CD3" w:rsidRDefault="0038018E" w:rsidP="00237F23">
      <w:pPr>
        <w:spacing w:before="120" w:after="120"/>
        <w:rPr>
          <w:sz w:val="26"/>
          <w:szCs w:val="26"/>
        </w:rPr>
      </w:pPr>
      <w:r w:rsidRPr="000C4CD3">
        <w:rPr>
          <w:b/>
          <w:bCs/>
          <w:sz w:val="26"/>
          <w:szCs w:val="26"/>
          <w:lang w:val="vi-VN"/>
        </w:rPr>
        <w:t>I. THÔNG TIN CHUNG VỀ NHIỆM VỤ</w:t>
      </w:r>
    </w:p>
    <w:tbl>
      <w:tblPr>
        <w:tblW w:w="4974" w:type="pct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37"/>
        <w:gridCol w:w="4028"/>
        <w:gridCol w:w="523"/>
        <w:gridCol w:w="4208"/>
        <w:gridCol w:w="30"/>
      </w:tblGrid>
      <w:tr w:rsidR="000C4CD3" w:rsidRPr="000C4CD3" w14:paraId="1EA77FC1" w14:textId="77777777" w:rsidTr="00B512F9">
        <w:tc>
          <w:tcPr>
            <w:tcW w:w="29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AD2E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3AB07" w14:textId="34FF7812" w:rsidR="0038018E" w:rsidRPr="000C4CD3" w:rsidRDefault="00F8234B" w:rsidP="00237F23">
            <w:pPr>
              <w:spacing w:before="120" w:after="120"/>
              <w:rPr>
                <w:b/>
                <w:bCs/>
                <w:sz w:val="26"/>
                <w:szCs w:val="26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Tên nhiệm vụ:</w:t>
            </w:r>
          </w:p>
        </w:tc>
        <w:tc>
          <w:tcPr>
            <w:tcW w:w="2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52C46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1a</w:t>
            </w:r>
          </w:p>
        </w:tc>
        <w:tc>
          <w:tcPr>
            <w:tcW w:w="22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02F26" w14:textId="1F2A4E02" w:rsidR="0038018E" w:rsidRPr="000C4CD3" w:rsidRDefault="00F8234B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Mã số: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DCE13" w14:textId="77777777" w:rsidR="0038018E" w:rsidRPr="000C4CD3" w:rsidRDefault="0038018E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0A45B045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CC238" w14:textId="392EFF9A" w:rsidR="0038018E" w:rsidRPr="000C4CD3" w:rsidRDefault="0038018E" w:rsidP="00237F2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25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38D2D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(được cấp khi Hồ sơ trúng tuyển)</w:t>
            </w:r>
          </w:p>
          <w:p w14:paraId="3A7A6F89" w14:textId="147574A2" w:rsidR="0038018E" w:rsidRPr="000C4CD3" w:rsidRDefault="0038018E" w:rsidP="0011396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5B822" w14:textId="77777777" w:rsidR="0038018E" w:rsidRPr="000C4CD3" w:rsidRDefault="0038018E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18E50208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7F839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86" w:type="pct"/>
            <w:gridSpan w:val="3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A5C2E" w14:textId="3600D34E" w:rsidR="0038018E" w:rsidRPr="000C4CD3" w:rsidRDefault="00F410F2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Th</w:t>
            </w:r>
            <w:r w:rsidR="0038018E" w:rsidRPr="000C4CD3">
              <w:rPr>
                <w:b/>
                <w:bCs/>
                <w:sz w:val="26"/>
                <w:szCs w:val="26"/>
              </w:rPr>
              <w:t>ờ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 xml:space="preserve">i gian thực hiện: </w:t>
            </w:r>
            <w:r w:rsidR="0038018E" w:rsidRPr="000C4CD3">
              <w:rPr>
                <w:sz w:val="26"/>
                <w:szCs w:val="26"/>
              </w:rPr>
              <w:t>……..</w:t>
            </w:r>
            <w:r w:rsidR="005B7B5F" w:rsidRPr="000C4CD3">
              <w:rPr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sz w:val="26"/>
                <w:szCs w:val="26"/>
                <w:lang w:val="vi-VN"/>
              </w:rPr>
              <w:t>tháng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F1067" w14:textId="77777777" w:rsidR="0038018E" w:rsidRPr="000C4CD3" w:rsidRDefault="0038018E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1302AF32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BB2BE" w14:textId="77777777" w:rsidR="0038018E" w:rsidRPr="000C4CD3" w:rsidRDefault="0038018E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8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4E197" w14:textId="6D6FE4AB" w:rsidR="0038018E" w:rsidRPr="000C4CD3" w:rsidRDefault="0038018E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(Từ tháng </w:t>
            </w:r>
            <w:r w:rsidRPr="000C4CD3">
              <w:rPr>
                <w:sz w:val="26"/>
                <w:szCs w:val="26"/>
              </w:rPr>
              <w:t>      </w:t>
            </w:r>
            <w:r w:rsidRPr="000C4CD3">
              <w:rPr>
                <w:sz w:val="26"/>
                <w:szCs w:val="26"/>
                <w:lang w:val="vi-VN"/>
              </w:rPr>
              <w:t xml:space="preserve">/20... đến tháng </w:t>
            </w:r>
            <w:r w:rsidRPr="000C4CD3">
              <w:rPr>
                <w:sz w:val="26"/>
                <w:szCs w:val="26"/>
              </w:rPr>
              <w:t>         </w:t>
            </w:r>
            <w:r w:rsidRPr="000C4CD3">
              <w:rPr>
                <w:sz w:val="26"/>
                <w:szCs w:val="26"/>
                <w:lang w:val="vi-VN"/>
              </w:rPr>
              <w:t>/20...)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2B08" w14:textId="77777777" w:rsidR="0038018E" w:rsidRPr="000C4CD3" w:rsidRDefault="0038018E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28E3119B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7CA1B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8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16FCF" w14:textId="34BEC153" w:rsidR="0038018E" w:rsidRPr="000C4CD3" w:rsidRDefault="00F410F2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 xml:space="preserve">Tổng kinh phí thực hiện: </w:t>
            </w:r>
            <w:r w:rsidR="0038018E" w:rsidRPr="000C4CD3">
              <w:rPr>
                <w:b/>
                <w:bCs/>
                <w:sz w:val="26"/>
                <w:szCs w:val="26"/>
              </w:rPr>
              <w:t>……………………….</w:t>
            </w:r>
            <w:r w:rsidR="00E4242B"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triệu đồng, trong đó: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B37A8" w14:textId="77777777" w:rsidR="0038018E" w:rsidRPr="000C4CD3" w:rsidRDefault="0038018E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5ABA3A3F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3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73E87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>Nguồn kinh phí</w:t>
            </w:r>
          </w:p>
        </w:tc>
        <w:tc>
          <w:tcPr>
            <w:tcW w:w="253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68501" w14:textId="77777777" w:rsidR="0038018E" w:rsidRPr="000C4CD3" w:rsidRDefault="0038018E" w:rsidP="009924FA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</w:rPr>
              <w:t>S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ố tiền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 (triệu đồng)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9478A" w14:textId="77777777" w:rsidR="0038018E" w:rsidRPr="000C4CD3" w:rsidRDefault="0038018E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0D3A20FA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3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E47AF" w14:textId="4C1A94D4" w:rsidR="00F23667" w:rsidRPr="000C4CD3" w:rsidRDefault="00F23667" w:rsidP="00F23667">
            <w:pPr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- Từ Ngân sách nhà nước:</w:t>
            </w:r>
          </w:p>
        </w:tc>
        <w:tc>
          <w:tcPr>
            <w:tcW w:w="253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0DDD0" w14:textId="77777777" w:rsidR="00F23667" w:rsidRPr="000C4CD3" w:rsidRDefault="00F23667" w:rsidP="009924FA">
            <w:pPr>
              <w:spacing w:before="120" w:after="12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5B36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0C4CD3" w:rsidRPr="000C4CD3" w14:paraId="507F6742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3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4E426" w14:textId="6863416C" w:rsidR="00F23667" w:rsidRPr="000C4CD3" w:rsidRDefault="00F23667" w:rsidP="00F23667">
            <w:pPr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- Từ nguồn ngoài ngân sách nhà nước:</w:t>
            </w:r>
          </w:p>
        </w:tc>
        <w:tc>
          <w:tcPr>
            <w:tcW w:w="253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16B68" w14:textId="77777777" w:rsidR="00F23667" w:rsidRPr="000C4CD3" w:rsidRDefault="00F23667" w:rsidP="009924FA">
            <w:pPr>
              <w:spacing w:before="120" w:after="12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25A4F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0C4CD3" w:rsidRPr="000C4CD3" w14:paraId="77FB29CB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pct"/>
        </w:trPr>
        <w:tc>
          <w:tcPr>
            <w:tcW w:w="29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AF2BE" w14:textId="77777777" w:rsidR="00F23667" w:rsidRPr="000C4CD3" w:rsidRDefault="00F23667" w:rsidP="00F2366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86" w:type="pct"/>
            <w:gridSpan w:val="3"/>
            <w:tcBorders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F34D8" w14:textId="7B7597BE" w:rsidR="00F23667" w:rsidRPr="000C4CD3" w:rsidRDefault="00F23667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Đề nghị phương thức khoán chi từ ngân sách nhà nước:</w:t>
            </w:r>
          </w:p>
        </w:tc>
      </w:tr>
      <w:tr w:rsidR="000C4CD3" w:rsidRPr="000C4CD3" w14:paraId="50C73C94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F3D2A" w14:textId="277AF640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rStyle w:val="Vnbnnidung4"/>
                <w:i w:val="0"/>
                <w:iCs w:val="0"/>
                <w:sz w:val="26"/>
                <w:szCs w:val="26"/>
                <w:lang w:val="vi-VN" w:eastAsia="vi-VN"/>
              </w:rPr>
              <w:t xml:space="preserve"> </w:t>
            </w:r>
            <w:r w:rsidRPr="000C4CD3">
              <w:rPr>
                <w:rStyle w:val="Vnbnnidung4"/>
                <w:i w:val="0"/>
                <w:iCs w:val="0"/>
                <w:sz w:val="26"/>
                <w:szCs w:val="26"/>
                <w:lang w:eastAsia="vi-VN"/>
              </w:rPr>
              <w:sym w:font="Wingdings 2" w:char="F0A3"/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0C4CD3">
              <w:rPr>
                <w:sz w:val="26"/>
                <w:szCs w:val="26"/>
                <w:lang w:val="vi-VN"/>
              </w:rPr>
              <w:t>Khoán đến sản phẩm cuối cùng</w:t>
            </w:r>
          </w:p>
        </w:tc>
        <w:tc>
          <w:tcPr>
            <w:tcW w:w="25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A6E2B" w14:textId="3345CCFE" w:rsidR="00F23667" w:rsidRPr="000C4CD3" w:rsidRDefault="00F23667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rStyle w:val="Vnbnnidung4"/>
                <w:i w:val="0"/>
                <w:iCs w:val="0"/>
                <w:sz w:val="26"/>
                <w:szCs w:val="26"/>
                <w:lang w:val="vi-VN" w:eastAsia="vi-VN"/>
              </w:rPr>
              <w:t xml:space="preserve"> </w:t>
            </w:r>
            <w:r w:rsidRPr="000C4CD3">
              <w:rPr>
                <w:rStyle w:val="Vnbnnidung4"/>
                <w:i w:val="0"/>
                <w:iCs w:val="0"/>
                <w:sz w:val="26"/>
                <w:szCs w:val="26"/>
                <w:lang w:eastAsia="vi-VN"/>
              </w:rPr>
              <w:sym w:font="Wingdings 2" w:char="F0A3"/>
            </w:r>
            <w:r w:rsidRPr="000C4CD3">
              <w:rPr>
                <w:rStyle w:val="Vnbnnidung4"/>
                <w:i w:val="0"/>
                <w:iCs w:val="0"/>
                <w:sz w:val="26"/>
                <w:szCs w:val="26"/>
                <w:lang w:val="vi-VN" w:eastAsia="vi-VN"/>
              </w:rPr>
              <w:t xml:space="preserve"> </w:t>
            </w:r>
            <w:r w:rsidRPr="000C4CD3">
              <w:rPr>
                <w:sz w:val="26"/>
                <w:szCs w:val="26"/>
                <w:lang w:val="vi-VN"/>
              </w:rPr>
              <w:t xml:space="preserve">Khoán từng phần, trong </w:t>
            </w:r>
            <w:proofErr w:type="spellStart"/>
            <w:r w:rsidRPr="000C4CD3">
              <w:rPr>
                <w:sz w:val="26"/>
                <w:szCs w:val="26"/>
              </w:rPr>
              <w:t>đó</w:t>
            </w:r>
            <w:proofErr w:type="spellEnd"/>
            <w:r w:rsidRPr="000C4CD3">
              <w:rPr>
                <w:sz w:val="26"/>
                <w:szCs w:val="26"/>
                <w:lang w:val="vi-VN"/>
              </w:rPr>
              <w:t>: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12F7B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03E733B1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87F23" w14:textId="77777777" w:rsidR="00DC5E1E" w:rsidRPr="000C4CD3" w:rsidRDefault="00DC5E1E" w:rsidP="00F23667">
            <w:pPr>
              <w:spacing w:before="120" w:after="120"/>
              <w:rPr>
                <w:rStyle w:val="Vnbnnidung4"/>
                <w:i w:val="0"/>
                <w:iCs w:val="0"/>
                <w:sz w:val="26"/>
                <w:szCs w:val="26"/>
                <w:lang w:val="vi-VN" w:eastAsia="vi-VN"/>
              </w:rPr>
            </w:pPr>
          </w:p>
        </w:tc>
        <w:tc>
          <w:tcPr>
            <w:tcW w:w="25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E6FFA" w14:textId="4D388729" w:rsidR="00DC5E1E" w:rsidRPr="000C4CD3" w:rsidRDefault="00DC5E1E" w:rsidP="009924FA">
            <w:pPr>
              <w:tabs>
                <w:tab w:val="left" w:leader="dot" w:pos="3483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- Kinh phí kho</w:t>
            </w:r>
            <w:r w:rsidRPr="000C4CD3">
              <w:rPr>
                <w:sz w:val="26"/>
                <w:szCs w:val="26"/>
              </w:rPr>
              <w:t>á</w:t>
            </w:r>
            <w:r w:rsidRPr="000C4CD3">
              <w:rPr>
                <w:sz w:val="26"/>
                <w:szCs w:val="26"/>
                <w:lang w:val="vi-VN"/>
              </w:rPr>
              <w:t xml:space="preserve">n: </w:t>
            </w:r>
            <w:r w:rsidRPr="000C4CD3">
              <w:rPr>
                <w:sz w:val="26"/>
                <w:szCs w:val="26"/>
                <w:lang w:val="vi-VN"/>
              </w:rPr>
              <w:tab/>
              <w:t>triệu đồng</w:t>
            </w:r>
          </w:p>
          <w:p w14:paraId="09E25808" w14:textId="61526BEA" w:rsidR="00DC5E1E" w:rsidRPr="000C4CD3" w:rsidRDefault="00DC5E1E" w:rsidP="009924FA">
            <w:pPr>
              <w:spacing w:before="120" w:after="120"/>
              <w:jc w:val="both"/>
              <w:rPr>
                <w:rStyle w:val="Vnbnnidung4"/>
                <w:i w:val="0"/>
                <w:iCs w:val="0"/>
                <w:sz w:val="26"/>
                <w:szCs w:val="26"/>
                <w:lang w:val="vi-VN" w:eastAsia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- Kinh phí không khoán: </w:t>
            </w:r>
            <w:r w:rsidR="009D76F7" w:rsidRPr="000C4CD3">
              <w:rPr>
                <w:sz w:val="26"/>
                <w:szCs w:val="26"/>
              </w:rPr>
              <w:t xml:space="preserve">……. </w:t>
            </w:r>
            <w:r w:rsidRPr="000C4CD3">
              <w:rPr>
                <w:sz w:val="26"/>
                <w:szCs w:val="26"/>
                <w:lang w:val="vi-VN"/>
              </w:rPr>
              <w:t>triệu đồng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7D730" w14:textId="77777777" w:rsidR="00DC5E1E" w:rsidRPr="000C4CD3" w:rsidRDefault="00DC5E1E" w:rsidP="00F2366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0C4CD3" w:rsidRPr="000C4CD3" w14:paraId="34FF606F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pct"/>
        </w:trPr>
        <w:tc>
          <w:tcPr>
            <w:tcW w:w="29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2426F" w14:textId="77777777" w:rsidR="00F23667" w:rsidRPr="000C4CD3" w:rsidRDefault="00F23667" w:rsidP="00F2366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686" w:type="pct"/>
            <w:gridSpan w:val="3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B6070" w14:textId="78A46A94" w:rsidR="00F23667" w:rsidRPr="000C4CD3" w:rsidRDefault="00F23667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Chủ nhiệm nhiệm vụ</w:t>
            </w:r>
          </w:p>
        </w:tc>
      </w:tr>
      <w:tr w:rsidR="000C4CD3" w:rsidRPr="000C4CD3" w14:paraId="1FB11ED0" w14:textId="77777777" w:rsidTr="00777D4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8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3B5CB" w14:textId="2143624D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Họ và tên: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7470AFFB" w14:textId="311EF186" w:rsidR="00F23667" w:rsidRPr="000C4CD3" w:rsidRDefault="00F23667" w:rsidP="009924FA">
            <w:pPr>
              <w:tabs>
                <w:tab w:val="left" w:leader="dot" w:pos="6928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Ngày, tháng, năm sinh:</w:t>
            </w:r>
            <w:r w:rsidRPr="000C4CD3">
              <w:rPr>
                <w:sz w:val="26"/>
                <w:szCs w:val="26"/>
                <w:lang w:val="vi-VN"/>
              </w:rPr>
              <w:tab/>
              <w:t>Giới tính: Nam/ Nữ</w:t>
            </w:r>
          </w:p>
          <w:p w14:paraId="5B271AC0" w14:textId="0B247B73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Học hàm, học vị/ Trình độ chuyên môn: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4F4F4B1D" w14:textId="4A7CAD64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Chức danh khoa học:</w:t>
            </w:r>
            <w:r w:rsidRPr="000C4CD3">
              <w:rPr>
                <w:sz w:val="26"/>
                <w:szCs w:val="26"/>
                <w:lang w:val="vi-VN"/>
              </w:rPr>
              <w:tab/>
              <w:t>Chức vụ: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101A76CB" w14:textId="579F4F68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Điện thoại: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424E41B9" w14:textId="69D7B83A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Tổ chức:</w:t>
            </w:r>
            <w:r w:rsidRPr="000C4CD3">
              <w:rPr>
                <w:sz w:val="26"/>
                <w:szCs w:val="26"/>
                <w:lang w:val="vi-VN"/>
              </w:rPr>
              <w:tab/>
              <w:t xml:space="preserve"> Mobile: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50350222" w14:textId="13C36815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Fax:</w:t>
            </w:r>
            <w:r w:rsidRPr="000C4CD3">
              <w:rPr>
                <w:sz w:val="26"/>
                <w:szCs w:val="26"/>
                <w:lang w:val="vi-VN"/>
              </w:rPr>
              <w:tab/>
              <w:t xml:space="preserve"> Email: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4804905D" w14:textId="2C14C546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Tên tổ chức đang công tác: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00645A4F" w14:textId="33E0D025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Địa chỉ tổ chức:</w:t>
            </w:r>
            <w:r w:rsidRPr="000C4CD3">
              <w:rPr>
                <w:sz w:val="26"/>
                <w:szCs w:val="26"/>
                <w:lang w:val="vi-VN"/>
              </w:rPr>
              <w:tab/>
            </w:r>
            <w:r w:rsidRPr="000C4CD3">
              <w:rPr>
                <w:sz w:val="26"/>
                <w:szCs w:val="26"/>
              </w:rPr>
              <w:t> 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92805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0AD78FC4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7CF00" w14:textId="77777777" w:rsidR="00F23667" w:rsidRPr="000C4CD3" w:rsidRDefault="00F23667" w:rsidP="00F2366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4686" w:type="pct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D311C" w14:textId="61D67A13" w:rsidR="00F23667" w:rsidRPr="000C4CD3" w:rsidRDefault="00F23667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Thư ký khoa học của nhiệm vụ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1A72F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2337DD59" w14:textId="77777777" w:rsidTr="00777D4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8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51D84" w14:textId="529DDA61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Họ và tên: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207A30DD" w14:textId="0CCFAB42" w:rsidR="00F23667" w:rsidRPr="000C4CD3" w:rsidRDefault="00F23667" w:rsidP="009924FA">
            <w:pPr>
              <w:tabs>
                <w:tab w:val="left" w:leader="dot" w:pos="6928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Ngày, tháng, năm sinh:</w:t>
            </w:r>
            <w:r w:rsidRPr="000C4CD3">
              <w:rPr>
                <w:sz w:val="26"/>
                <w:szCs w:val="26"/>
                <w:lang w:val="vi-VN"/>
              </w:rPr>
              <w:tab/>
              <w:t>Giới tính: Nam/ Nữ</w:t>
            </w:r>
          </w:p>
          <w:p w14:paraId="0AB154F2" w14:textId="15E9CBA9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Học hàm, học vị/ Trình độ chuyên môn: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50148667" w14:textId="626B8102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Chức danh khoa học:</w:t>
            </w:r>
            <w:r w:rsidRPr="000C4CD3">
              <w:rPr>
                <w:sz w:val="26"/>
                <w:szCs w:val="26"/>
                <w:lang w:val="vi-VN"/>
              </w:rPr>
              <w:tab/>
              <w:t>Chức vụ: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3E7509FD" w14:textId="5141153F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Điện thoại: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2B0D1052" w14:textId="489B04EB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Tổ chức:</w:t>
            </w:r>
            <w:r w:rsidRPr="000C4CD3">
              <w:rPr>
                <w:sz w:val="26"/>
                <w:szCs w:val="26"/>
                <w:lang w:val="vi-VN"/>
              </w:rPr>
              <w:tab/>
              <w:t xml:space="preserve"> Mobile: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2F37D25C" w14:textId="0DBE1A2A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Fax:</w:t>
            </w:r>
            <w:r w:rsidRPr="000C4CD3">
              <w:rPr>
                <w:sz w:val="26"/>
                <w:szCs w:val="26"/>
                <w:lang w:val="vi-VN"/>
              </w:rPr>
              <w:tab/>
              <w:t xml:space="preserve"> Email: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007954C8" w14:textId="50FE6C3D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Tên tổ chức đang công tác: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5731BDCD" w14:textId="4B8B35BA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Địa chỉ tổ chức: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B3B8A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3E2366C9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36C5C" w14:textId="77777777" w:rsidR="00F23667" w:rsidRPr="000C4CD3" w:rsidRDefault="00F23667" w:rsidP="00F2366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706" w:type="pct"/>
            <w:gridSpan w:val="4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0D4C6" w14:textId="3183478D" w:rsidR="00F23667" w:rsidRPr="000C4CD3" w:rsidRDefault="00F23667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Tổ chức chủ trì nhiệm vụ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F711F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65D0F75D" w14:textId="77777777" w:rsidTr="00777D4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8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D2847" w14:textId="3D01EF89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Tên tổ chức chủ trì nhiệm vụ: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3022AF71" w14:textId="0C241E91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Điện thoại:</w:t>
            </w:r>
            <w:r w:rsidRPr="000C4CD3">
              <w:rPr>
                <w:sz w:val="26"/>
                <w:szCs w:val="26"/>
                <w:lang w:val="vi-VN"/>
              </w:rPr>
              <w:tab/>
              <w:t xml:space="preserve"> Fax: 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6CAFF0DD" w14:textId="60B5635C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Website: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4CC46ECA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Địa chỉ: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6A38BE78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Họ và tên thủ trưởng tổ chức: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1FD6ABD2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Số tài khoản: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03C2C4C8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Kho bạc Nhà nước/Ngân hàng: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3F550C5D" w14:textId="7417BC3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Tên cơ quan chủ quản nhiệm vụ: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28C6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31CF4447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E96E9" w14:textId="77777777" w:rsidR="00F23667" w:rsidRPr="000C4CD3" w:rsidRDefault="00F23667" w:rsidP="00F2366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686" w:type="pct"/>
            <w:gridSpan w:val="3"/>
            <w:tcBorders>
              <w:top w:val="nil"/>
              <w:left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0203D" w14:textId="60204A32" w:rsidR="00F23667" w:rsidRPr="000C4CD3" w:rsidRDefault="00F23667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Các tổ chức phối hợp chính thực hiện nhiệm vụ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(nếu có) 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1BBD2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1F84FCC3" w14:textId="77777777" w:rsidTr="002916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84" w:type="pct"/>
            <w:gridSpan w:val="5"/>
            <w:tcBorders>
              <w:top w:val="nil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CF62D" w14:textId="27124D24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>1.</w:t>
            </w:r>
            <w:r w:rsidRPr="000C4CD3">
              <w:rPr>
                <w:sz w:val="26"/>
                <w:szCs w:val="26"/>
                <w:lang w:val="vi-VN"/>
              </w:rPr>
              <w:t xml:space="preserve"> 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>Tổ chức 1: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ab/>
            </w:r>
          </w:p>
          <w:p w14:paraId="7CC00B10" w14:textId="2039917B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Tên cơ quan chủ quản: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153D3510" w14:textId="553A618B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Điện thoại: </w:t>
            </w:r>
            <w:r w:rsidRPr="000C4CD3">
              <w:rPr>
                <w:sz w:val="26"/>
                <w:szCs w:val="26"/>
                <w:lang w:val="vi-VN"/>
              </w:rPr>
              <w:tab/>
              <w:t xml:space="preserve">Fax: 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58CE1D39" w14:textId="17E1D324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Địa chỉ: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297C3181" w14:textId="70669261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Họ và tên thủ trưởng tổ chức: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452162E8" w14:textId="691FBDE2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Số tài khoản: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01CA9716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Kho bạc Nhà nước/Ngân hàng: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5D40EF9B" w14:textId="04262138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2.</w:t>
            </w:r>
            <w:r w:rsidRPr="000C4CD3">
              <w:rPr>
                <w:sz w:val="26"/>
                <w:szCs w:val="26"/>
                <w:lang w:val="vi-VN"/>
              </w:rPr>
              <w:t xml:space="preserve"> 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>Tổ chức 2: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ab/>
            </w:r>
          </w:p>
          <w:p w14:paraId="4C240E31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Tên cơ quan chủ quản: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1E4157FA" w14:textId="77777777" w:rsidR="00F23667" w:rsidRPr="000C4CD3" w:rsidRDefault="00F23667" w:rsidP="009924FA">
            <w:pPr>
              <w:tabs>
                <w:tab w:val="left" w:leader="dot" w:pos="5794"/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Điện thoại: </w:t>
            </w:r>
            <w:r w:rsidRPr="000C4CD3">
              <w:rPr>
                <w:sz w:val="26"/>
                <w:szCs w:val="26"/>
                <w:lang w:val="vi-VN"/>
              </w:rPr>
              <w:tab/>
              <w:t xml:space="preserve">Fax: 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4BD8D40E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lastRenderedPageBreak/>
              <w:t xml:space="preserve"> Địa chỉ: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584C0CCE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Họ và tên thủ trưởng tổ chức: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78940E01" w14:textId="77777777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Số tài khoản: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348A2E09" w14:textId="5C5FCEDA" w:rsidR="00F23667" w:rsidRPr="000C4CD3" w:rsidRDefault="00F23667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Kho bạc Nhà nước/Ngân hàng: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</w:tc>
        <w:tc>
          <w:tcPr>
            <w:tcW w:w="16" w:type="pct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4DD92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lastRenderedPageBreak/>
              <w:t> </w:t>
            </w:r>
          </w:p>
        </w:tc>
      </w:tr>
      <w:tr w:rsidR="000C4CD3" w:rsidRPr="000C4CD3" w14:paraId="6F6C1455" w14:textId="77777777" w:rsidTr="00B512F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18CB2" w14:textId="77777777" w:rsidR="00F23667" w:rsidRPr="000C4CD3" w:rsidRDefault="00F23667" w:rsidP="00F2366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706" w:type="pct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F69EC" w14:textId="30341EFD" w:rsidR="00F23667" w:rsidRPr="000C4CD3" w:rsidRDefault="00F23667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Cán bộ thực hiện nhiệm vụ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53BB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  <w:tr w:rsidR="000C4CD3" w:rsidRPr="000C4CD3" w14:paraId="1ABDA20B" w14:textId="77777777" w:rsidTr="00777D4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8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1BE28" w14:textId="77777777" w:rsidR="00F23667" w:rsidRPr="000C4CD3" w:rsidRDefault="00F23667" w:rsidP="00F23667">
            <w:pPr>
              <w:spacing w:before="120" w:after="120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 (Ghi nh</w:t>
            </w:r>
            <w:r w:rsidRPr="000C4CD3">
              <w:rPr>
                <w:i/>
                <w:iCs/>
                <w:sz w:val="26"/>
                <w:szCs w:val="26"/>
              </w:rPr>
              <w:t>ữ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ng n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gười</w:t>
            </w:r>
            <w:proofErr w:type="spellEnd"/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 có đóng góp k</w:t>
            </w:r>
            <w:r w:rsidRPr="000C4CD3">
              <w:rPr>
                <w:i/>
                <w:iCs/>
                <w:sz w:val="26"/>
                <w:szCs w:val="26"/>
              </w:rPr>
              <w:t>h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oa học và thực hiện những nội dung chính thuộc tổ chức chủ trì và tổ chức ph</w:t>
            </w:r>
            <w:r w:rsidRPr="000C4CD3">
              <w:rPr>
                <w:i/>
                <w:iCs/>
                <w:sz w:val="26"/>
                <w:szCs w:val="26"/>
              </w:rPr>
              <w:t>ố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i h</w:t>
            </w:r>
            <w:r w:rsidRPr="000C4CD3">
              <w:rPr>
                <w:i/>
                <w:iCs/>
                <w:sz w:val="26"/>
                <w:szCs w:val="26"/>
              </w:rPr>
              <w:t>ợ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p tham gia thực hiện nhiệm vụ. Kỹ thuật viên, nhân viên h</w:t>
            </w:r>
            <w:r w:rsidRPr="000C4CD3">
              <w:rPr>
                <w:i/>
                <w:iCs/>
                <w:sz w:val="26"/>
                <w:szCs w:val="26"/>
              </w:rPr>
              <w:t xml:space="preserve">ỗ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trợ lập danh sách theo mẫu này có xác nhận của tổ chức chủ trì và gửi kèm theo hồ sơ khi đ</w:t>
            </w:r>
            <w:r w:rsidRPr="000C4CD3">
              <w:rPr>
                <w:i/>
                <w:iCs/>
                <w:sz w:val="26"/>
                <w:szCs w:val="26"/>
              </w:rPr>
              <w:t>ă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ng k</w:t>
            </w:r>
            <w:r w:rsidRPr="000C4CD3">
              <w:rPr>
                <w:i/>
                <w:iCs/>
                <w:sz w:val="26"/>
                <w:szCs w:val="26"/>
              </w:rPr>
              <w:t>ý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) </w:t>
            </w:r>
          </w:p>
          <w:tbl>
            <w:tblPr>
              <w:tblStyle w:val="TableGrid"/>
              <w:tblW w:w="0" w:type="auto"/>
              <w:tblInd w:w="120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410"/>
              <w:gridCol w:w="2332"/>
              <w:gridCol w:w="1495"/>
              <w:gridCol w:w="1984"/>
            </w:tblGrid>
            <w:tr w:rsidR="000C4CD3" w:rsidRPr="000C4CD3" w14:paraId="0ABCBD01" w14:textId="77777777" w:rsidTr="00972FF6">
              <w:tc>
                <w:tcPr>
                  <w:tcW w:w="709" w:type="dxa"/>
                  <w:vAlign w:val="center"/>
                </w:tcPr>
                <w:p w14:paraId="720154AB" w14:textId="77777777" w:rsidR="00A267F1" w:rsidRPr="000C4CD3" w:rsidRDefault="00A267F1" w:rsidP="00A267F1">
                  <w:pPr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2410" w:type="dxa"/>
                  <w:vAlign w:val="center"/>
                </w:tcPr>
                <w:p w14:paraId="381A2333" w14:textId="77777777" w:rsidR="00A267F1" w:rsidRPr="000C4CD3" w:rsidRDefault="00A267F1" w:rsidP="00A267F1">
                  <w:pPr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Họ và tên, học hàm, học vị</w:t>
                  </w:r>
                </w:p>
              </w:tc>
              <w:tc>
                <w:tcPr>
                  <w:tcW w:w="2332" w:type="dxa"/>
                  <w:vAlign w:val="center"/>
                </w:tcPr>
                <w:p w14:paraId="5DC537C3" w14:textId="77777777" w:rsidR="00A267F1" w:rsidRPr="000C4CD3" w:rsidRDefault="00A267F1" w:rsidP="00A267F1">
                  <w:pPr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Chức danh thực hiện nhiệm vụ</w:t>
                  </w:r>
                  <w:r w:rsidRPr="000C4CD3">
                    <w:rPr>
                      <w:rStyle w:val="FootnoteReference"/>
                      <w:b/>
                      <w:bCs/>
                      <w:sz w:val="26"/>
                      <w:szCs w:val="26"/>
                      <w:lang w:val="vi-VN"/>
                    </w:rPr>
                    <w:footnoteReference w:id="1"/>
                  </w:r>
                </w:p>
              </w:tc>
              <w:tc>
                <w:tcPr>
                  <w:tcW w:w="1495" w:type="dxa"/>
                  <w:vAlign w:val="center"/>
                </w:tcPr>
                <w:p w14:paraId="71F924AE" w14:textId="77777777" w:rsidR="00A267F1" w:rsidRPr="000C4CD3" w:rsidRDefault="00A267F1" w:rsidP="00A267F1">
                  <w:pPr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Tổ chức công tác</w:t>
                  </w:r>
                </w:p>
              </w:tc>
              <w:tc>
                <w:tcPr>
                  <w:tcW w:w="1984" w:type="dxa"/>
                  <w:vAlign w:val="center"/>
                </w:tcPr>
                <w:p w14:paraId="7E01162D" w14:textId="77777777" w:rsidR="00A267F1" w:rsidRPr="000C4CD3" w:rsidRDefault="00A267F1" w:rsidP="00A267F1">
                  <w:pPr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Nội dung công việc thực hiện</w:t>
                  </w:r>
                </w:p>
              </w:tc>
            </w:tr>
            <w:tr w:rsidR="000C4CD3" w:rsidRPr="000C4CD3" w14:paraId="0D97C5DA" w14:textId="77777777" w:rsidTr="00972FF6">
              <w:tc>
                <w:tcPr>
                  <w:tcW w:w="709" w:type="dxa"/>
                  <w:vAlign w:val="center"/>
                </w:tcPr>
                <w:p w14:paraId="05AB7E33" w14:textId="1061AEF4" w:rsidR="00A267F1" w:rsidRPr="000C4CD3" w:rsidRDefault="00B512F9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14:paraId="1F150BCC" w14:textId="77777777" w:rsidR="00A267F1" w:rsidRPr="000C4CD3" w:rsidRDefault="00A267F1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332" w:type="dxa"/>
                  <w:vAlign w:val="center"/>
                </w:tcPr>
                <w:p w14:paraId="05725D77" w14:textId="77777777" w:rsidR="00A267F1" w:rsidRPr="000C4CD3" w:rsidRDefault="00A267F1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495" w:type="dxa"/>
                  <w:vAlign w:val="center"/>
                </w:tcPr>
                <w:p w14:paraId="0F78553B" w14:textId="77777777" w:rsidR="00A267F1" w:rsidRPr="000C4CD3" w:rsidRDefault="00A267F1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166A785A" w14:textId="77777777" w:rsidR="00A267F1" w:rsidRPr="000C4CD3" w:rsidRDefault="00A267F1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</w:p>
              </w:tc>
            </w:tr>
            <w:tr w:rsidR="000C4CD3" w:rsidRPr="000C4CD3" w14:paraId="67E879A5" w14:textId="77777777" w:rsidTr="00972FF6">
              <w:tc>
                <w:tcPr>
                  <w:tcW w:w="709" w:type="dxa"/>
                  <w:vAlign w:val="center"/>
                </w:tcPr>
                <w:p w14:paraId="128DF5AB" w14:textId="0E818FC6" w:rsidR="00A267F1" w:rsidRPr="000C4CD3" w:rsidRDefault="00B512F9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14:paraId="6B1660CF" w14:textId="77777777" w:rsidR="00A267F1" w:rsidRPr="000C4CD3" w:rsidRDefault="00A267F1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332" w:type="dxa"/>
                  <w:vAlign w:val="center"/>
                </w:tcPr>
                <w:p w14:paraId="548CCE2C" w14:textId="77777777" w:rsidR="00A267F1" w:rsidRPr="000C4CD3" w:rsidRDefault="00A267F1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495" w:type="dxa"/>
                  <w:vAlign w:val="center"/>
                </w:tcPr>
                <w:p w14:paraId="38CE5A42" w14:textId="77777777" w:rsidR="00A267F1" w:rsidRPr="000C4CD3" w:rsidRDefault="00A267F1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5F695B82" w14:textId="77777777" w:rsidR="00A267F1" w:rsidRPr="000C4CD3" w:rsidRDefault="00A267F1" w:rsidP="00A267F1">
                  <w:pPr>
                    <w:spacing w:before="120" w:after="120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2054F432" w14:textId="4A042BA8" w:rsidR="00A267F1" w:rsidRPr="000C4CD3" w:rsidRDefault="00A267F1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..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8EA9E" w14:textId="77777777" w:rsidR="00F23667" w:rsidRPr="000C4CD3" w:rsidRDefault="00F23667" w:rsidP="00F23667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> </w:t>
            </w:r>
          </w:p>
        </w:tc>
      </w:tr>
    </w:tbl>
    <w:p w14:paraId="05BBAEB4" w14:textId="30A12359" w:rsidR="000D6F5D" w:rsidRPr="000C4CD3" w:rsidRDefault="0038018E" w:rsidP="00237F23">
      <w:pPr>
        <w:spacing w:before="120" w:after="120"/>
        <w:rPr>
          <w:b/>
          <w:bCs/>
          <w:sz w:val="26"/>
          <w:szCs w:val="26"/>
          <w:lang w:val="vi-VN"/>
        </w:rPr>
      </w:pPr>
      <w:r w:rsidRPr="000C4CD3">
        <w:rPr>
          <w:b/>
          <w:bCs/>
          <w:sz w:val="26"/>
          <w:szCs w:val="26"/>
        </w:rPr>
        <w:t xml:space="preserve">II. </w:t>
      </w:r>
      <w:r w:rsidRPr="000C4CD3">
        <w:rPr>
          <w:b/>
          <w:bCs/>
          <w:sz w:val="26"/>
          <w:szCs w:val="26"/>
          <w:lang w:val="vi-VN"/>
        </w:rPr>
        <w:t>PHẦN THUYẾT MINH CHI TIẾT</w:t>
      </w:r>
    </w:p>
    <w:tbl>
      <w:tblPr>
        <w:tblW w:w="5001" w:type="pct"/>
        <w:tblInd w:w="-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8694"/>
      </w:tblGrid>
      <w:tr w:rsidR="000C4CD3" w:rsidRPr="000C4CD3" w14:paraId="1CEB3A37" w14:textId="77777777" w:rsidTr="00B95F07"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F9BF4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463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EA420" w14:textId="125FD94A" w:rsidR="0038018E" w:rsidRPr="000C4CD3" w:rsidRDefault="001A24AC" w:rsidP="009924FA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Mục tiêu của nhiệm vụ</w:t>
            </w:r>
            <w:r w:rsidR="0038018E" w:rsidRPr="000C4CD3">
              <w:rPr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i/>
                <w:iCs/>
                <w:sz w:val="26"/>
                <w:szCs w:val="26"/>
                <w:lang w:val="vi-VN"/>
              </w:rPr>
              <w:t>(Bám sát và cụ thể h</w:t>
            </w:r>
            <w:proofErr w:type="spellStart"/>
            <w:r w:rsidR="0038018E" w:rsidRPr="000C4CD3">
              <w:rPr>
                <w:i/>
                <w:iCs/>
                <w:sz w:val="26"/>
                <w:szCs w:val="26"/>
              </w:rPr>
              <w:t>óa</w:t>
            </w:r>
            <w:proofErr w:type="spellEnd"/>
            <w:r w:rsidR="0038018E" w:rsidRPr="000C4CD3">
              <w:rPr>
                <w:i/>
                <w:iCs/>
                <w:sz w:val="26"/>
                <w:szCs w:val="26"/>
              </w:rPr>
              <w:t xml:space="preserve"> </w:t>
            </w:r>
            <w:r w:rsidR="0038018E" w:rsidRPr="000C4CD3">
              <w:rPr>
                <w:i/>
                <w:iCs/>
                <w:sz w:val="26"/>
                <w:szCs w:val="26"/>
                <w:lang w:val="vi-VN"/>
              </w:rPr>
              <w:t>định hướng mục tiêu theo đ</w:t>
            </w:r>
            <w:r w:rsidR="0038018E" w:rsidRPr="000C4CD3">
              <w:rPr>
                <w:i/>
                <w:iCs/>
                <w:sz w:val="26"/>
                <w:szCs w:val="26"/>
              </w:rPr>
              <w:t>ặ</w:t>
            </w:r>
            <w:r w:rsidR="0038018E" w:rsidRPr="000C4CD3">
              <w:rPr>
                <w:i/>
                <w:iCs/>
                <w:sz w:val="26"/>
                <w:szCs w:val="26"/>
                <w:lang w:val="vi-VN"/>
              </w:rPr>
              <w:t>t hàng)</w:t>
            </w:r>
          </w:p>
        </w:tc>
      </w:tr>
      <w:tr w:rsidR="000C4CD3" w:rsidRPr="000C4CD3" w14:paraId="3B9F9BFC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51A9D" w14:textId="77777777" w:rsidR="0038018E" w:rsidRPr="000C4CD3" w:rsidRDefault="0038018E" w:rsidP="009924FA">
            <w:pPr>
              <w:tabs>
                <w:tab w:val="left" w:leader="dot" w:pos="9054"/>
              </w:tabs>
              <w:spacing w:before="120" w:after="120"/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10.1 Mục tiêu chung</w:t>
            </w:r>
          </w:p>
          <w:p w14:paraId="4EEB3C51" w14:textId="77777777" w:rsidR="00242B5B" w:rsidRPr="000C4CD3" w:rsidRDefault="00EC1305" w:rsidP="00242B5B">
            <w:pPr>
              <w:tabs>
                <w:tab w:val="left" w:leader="dot" w:pos="9214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7C396A1F" w14:textId="77777777" w:rsidR="00242B5B" w:rsidRPr="000C4CD3" w:rsidRDefault="00EC1305" w:rsidP="00242B5B">
            <w:pPr>
              <w:tabs>
                <w:tab w:val="left" w:leader="dot" w:pos="9214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5DC8645B" w14:textId="77777777" w:rsidR="00242B5B" w:rsidRPr="000C4CD3" w:rsidRDefault="0038018E" w:rsidP="00242B5B">
            <w:pPr>
              <w:tabs>
                <w:tab w:val="left" w:leader="dot" w:pos="9214"/>
              </w:tabs>
              <w:spacing w:before="120" w:after="120"/>
              <w:rPr>
                <w:b/>
                <w:bCs/>
                <w:i/>
                <w:iCs/>
                <w:sz w:val="26"/>
                <w:szCs w:val="26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10.2 Mục tiêu cụ thể</w:t>
            </w:r>
          </w:p>
          <w:p w14:paraId="02A8EA8F" w14:textId="77777777" w:rsidR="00242B5B" w:rsidRPr="000C4CD3" w:rsidRDefault="00EC1305" w:rsidP="00242B5B">
            <w:pPr>
              <w:tabs>
                <w:tab w:val="left" w:leader="dot" w:pos="9214"/>
              </w:tabs>
              <w:spacing w:before="120" w:after="120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5C51726D" w14:textId="57A2266C" w:rsidR="0038018E" w:rsidRPr="000C4CD3" w:rsidRDefault="00EC1305" w:rsidP="00242B5B">
            <w:pPr>
              <w:tabs>
                <w:tab w:val="left" w:leader="dot" w:pos="9214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</w:tc>
      </w:tr>
      <w:tr w:rsidR="000C4CD3" w:rsidRPr="000C4CD3" w14:paraId="579D61C1" w14:textId="77777777" w:rsidTr="00B567C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FEAF6" w14:textId="3DC57827" w:rsidR="0038018E" w:rsidRPr="000C4CD3" w:rsidRDefault="0038018E" w:rsidP="00FE252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4631" w:type="pct"/>
            <w:tcBorders>
              <w:top w:val="single" w:sz="4" w:space="0" w:color="auto"/>
              <w:left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5C618" w14:textId="7063BFE4" w:rsidR="0038018E" w:rsidRPr="000C4CD3" w:rsidRDefault="00FE2526" w:rsidP="00571D8C">
            <w:pPr>
              <w:spacing w:before="120" w:after="120"/>
              <w:ind w:right="35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T</w:t>
            </w:r>
            <w:r w:rsidR="0038018E" w:rsidRPr="000C4CD3">
              <w:rPr>
                <w:b/>
                <w:bCs/>
                <w:sz w:val="26"/>
                <w:szCs w:val="26"/>
              </w:rPr>
              <w:t>ổ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ng quan tình hình nghiên cứu, luận giải về mục tiêu và những nội dun</w:t>
            </w:r>
            <w:r w:rsidR="0038018E" w:rsidRPr="000C4CD3">
              <w:rPr>
                <w:b/>
                <w:bCs/>
                <w:sz w:val="26"/>
                <w:szCs w:val="26"/>
              </w:rPr>
              <w:t xml:space="preserve">g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nghiên cứu của nhiệm vụ</w:t>
            </w:r>
          </w:p>
        </w:tc>
      </w:tr>
      <w:tr w:rsidR="000C4CD3" w:rsidRPr="000C4CD3" w14:paraId="10AF6299" w14:textId="77777777" w:rsidTr="00B567C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C1D8D" w14:textId="40FA1801" w:rsidR="0038018E" w:rsidRPr="000C4CD3" w:rsidRDefault="0038018E" w:rsidP="00571D8C">
            <w:pPr>
              <w:spacing w:before="120" w:after="120"/>
              <w:ind w:right="35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11.1</w:t>
            </w:r>
            <w:r w:rsidR="008D6788"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.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 Đánh giá tổng quan tình hình nghiên cứu thuộc lĩnh vực c</w:t>
            </w:r>
            <w:r w:rsidRPr="000C4CD3">
              <w:rPr>
                <w:b/>
                <w:bCs/>
                <w:i/>
                <w:iCs/>
                <w:sz w:val="26"/>
                <w:szCs w:val="26"/>
              </w:rPr>
              <w:t>ủ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a nhiệm vụ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 (Mô tả, phân tích, đánh giá đầy đ</w:t>
            </w:r>
            <w:r w:rsidRPr="000C4CD3">
              <w:rPr>
                <w:i/>
                <w:iCs/>
                <w:sz w:val="26"/>
                <w:szCs w:val="26"/>
              </w:rPr>
              <w:t>ủ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, rõ ràng mức độ thành công, hạn chế của các công trình nghiên c</w:t>
            </w:r>
            <w:r w:rsidRPr="000C4CD3">
              <w:rPr>
                <w:i/>
                <w:iCs/>
                <w:sz w:val="26"/>
                <w:szCs w:val="26"/>
              </w:rPr>
              <w:t>ứ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u trong và ngoài nước có liên quan và những kết qu</w:t>
            </w:r>
            <w:r w:rsidRPr="000C4CD3">
              <w:rPr>
                <w:i/>
                <w:iCs/>
                <w:sz w:val="26"/>
                <w:szCs w:val="26"/>
              </w:rPr>
              <w:t xml:space="preserve">ả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nghiên cứu mới nhất trong lĩnh vực nghiên cứu của nhiệm vụ)</w:t>
            </w:r>
          </w:p>
          <w:p w14:paraId="67AFCDC7" w14:textId="77777777" w:rsidR="00143268" w:rsidRPr="000C4CD3" w:rsidRDefault="00242B5B" w:rsidP="00143268">
            <w:pPr>
              <w:tabs>
                <w:tab w:val="left" w:leader="dot" w:pos="9214"/>
              </w:tabs>
              <w:spacing w:before="120" w:after="120"/>
              <w:ind w:right="35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lastRenderedPageBreak/>
              <w:tab/>
            </w:r>
          </w:p>
          <w:p w14:paraId="25BEC953" w14:textId="77777777" w:rsidR="00143268" w:rsidRPr="000C4CD3" w:rsidRDefault="00242B5B" w:rsidP="00143268">
            <w:pPr>
              <w:tabs>
                <w:tab w:val="left" w:leader="dot" w:pos="9214"/>
              </w:tabs>
              <w:spacing w:before="120" w:after="120"/>
              <w:ind w:right="35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383F5A06" w14:textId="0151FA40" w:rsidR="00143268" w:rsidRPr="000C4CD3" w:rsidRDefault="0038018E" w:rsidP="00143268">
            <w:pPr>
              <w:tabs>
                <w:tab w:val="left" w:leader="dot" w:pos="9214"/>
              </w:tabs>
              <w:spacing w:before="120" w:after="120"/>
              <w:ind w:right="35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11.2</w:t>
            </w:r>
            <w:r w:rsidR="008D6788"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.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 Luận giải về t</w:t>
            </w:r>
            <w:r w:rsidRPr="000C4CD3">
              <w:rPr>
                <w:b/>
                <w:bCs/>
                <w:i/>
                <w:iCs/>
                <w:sz w:val="26"/>
                <w:szCs w:val="26"/>
              </w:rPr>
              <w:t>í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nh c</w:t>
            </w:r>
            <w:r w:rsidRPr="000C4CD3">
              <w:rPr>
                <w:b/>
                <w:bCs/>
                <w:i/>
                <w:iCs/>
                <w:sz w:val="26"/>
                <w:szCs w:val="26"/>
              </w:rPr>
              <w:t>ấ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p thiết, việc đặt ra mục tiêu và những nội dung cần nghiên cứu c</w:t>
            </w:r>
            <w:proofErr w:type="spellStart"/>
            <w:r w:rsidRPr="000C4CD3">
              <w:rPr>
                <w:b/>
                <w:bCs/>
                <w:i/>
                <w:iCs/>
                <w:sz w:val="26"/>
                <w:szCs w:val="26"/>
              </w:rPr>
              <w:t>ủa</w:t>
            </w:r>
            <w:proofErr w:type="spellEnd"/>
            <w:r w:rsidRPr="000C4CD3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nhiệm vụ</w:t>
            </w:r>
            <w:r w:rsidR="00242B5B"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(Trên c</w:t>
            </w:r>
            <w:r w:rsidRPr="000C4CD3">
              <w:rPr>
                <w:i/>
                <w:iCs/>
                <w:sz w:val="26"/>
                <w:szCs w:val="26"/>
              </w:rPr>
              <w:t xml:space="preserve">ơ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sở t</w:t>
            </w:r>
            <w:r w:rsidRPr="000C4CD3">
              <w:rPr>
                <w:i/>
                <w:iCs/>
                <w:sz w:val="26"/>
                <w:szCs w:val="26"/>
              </w:rPr>
              <w:t>ổ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ng quan tình hình nghiên cứu, luận giải sự cần thiết, tính cấp bách, </w:t>
            </w:r>
            <w:r w:rsidRPr="000C4CD3">
              <w:rPr>
                <w:i/>
                <w:iCs/>
                <w:sz w:val="26"/>
                <w:szCs w:val="26"/>
              </w:rPr>
              <w:t xml:space="preserve">ý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nghĩa lý luận và thực ti</w:t>
            </w:r>
            <w:r w:rsidRPr="000C4CD3">
              <w:rPr>
                <w:i/>
                <w:iCs/>
                <w:sz w:val="26"/>
                <w:szCs w:val="26"/>
              </w:rPr>
              <w:t>ễ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 của nhiệm vụ; nêu rõ những v</w:t>
            </w:r>
            <w:r w:rsidRPr="000C4CD3">
              <w:rPr>
                <w:i/>
                <w:iCs/>
                <w:sz w:val="26"/>
                <w:szCs w:val="26"/>
              </w:rPr>
              <w:t>ấ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 đ</w:t>
            </w:r>
            <w:r w:rsidRPr="000C4CD3">
              <w:rPr>
                <w:i/>
                <w:iCs/>
                <w:sz w:val="26"/>
                <w:szCs w:val="26"/>
              </w:rPr>
              <w:t xml:space="preserve">ề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cần giải quyết; luận giải việc đặt ra các mục tiêu và nội dung của nhiệm vụ)</w:t>
            </w:r>
          </w:p>
          <w:p w14:paraId="71D27B6E" w14:textId="77777777" w:rsidR="00143268" w:rsidRPr="000C4CD3" w:rsidRDefault="00242B5B" w:rsidP="00143268">
            <w:pPr>
              <w:tabs>
                <w:tab w:val="left" w:leader="dot" w:pos="9214"/>
              </w:tabs>
              <w:spacing w:before="120" w:after="120"/>
              <w:ind w:right="35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018CC6B3" w14:textId="52C4787C" w:rsidR="00242B5B" w:rsidRPr="000C4CD3" w:rsidRDefault="00242B5B" w:rsidP="00143268">
            <w:pPr>
              <w:tabs>
                <w:tab w:val="left" w:leader="dot" w:pos="9214"/>
              </w:tabs>
              <w:spacing w:before="120" w:after="120"/>
              <w:ind w:right="35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</w:tc>
      </w:tr>
      <w:tr w:rsidR="000C4CD3" w:rsidRPr="000C4CD3" w14:paraId="3C6CA5CF" w14:textId="77777777" w:rsidTr="00F738A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64972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lastRenderedPageBreak/>
              <w:t>12</w:t>
            </w:r>
          </w:p>
        </w:tc>
        <w:tc>
          <w:tcPr>
            <w:tcW w:w="46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C72CA" w14:textId="5577C564" w:rsidR="0038018E" w:rsidRPr="000C4CD3" w:rsidRDefault="008D6788" w:rsidP="008B2E1E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Liệt kê danh mục các công trình nghiên c</w:t>
            </w:r>
            <w:r w:rsidR="0038018E" w:rsidRPr="000C4CD3">
              <w:rPr>
                <w:b/>
                <w:bCs/>
                <w:sz w:val="26"/>
                <w:szCs w:val="26"/>
              </w:rPr>
              <w:t>ứ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u, tài liệu trong nước và ngoài nước có liên quan đến nhiệm vụ đã trích dẫn khi đánh giá t</w:t>
            </w:r>
            <w:r w:rsidR="0038018E" w:rsidRPr="000C4CD3">
              <w:rPr>
                <w:b/>
                <w:bCs/>
                <w:sz w:val="26"/>
                <w:szCs w:val="26"/>
              </w:rPr>
              <w:t>ổ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ng quan</w:t>
            </w:r>
          </w:p>
        </w:tc>
      </w:tr>
      <w:tr w:rsidR="000C4CD3" w:rsidRPr="000C4CD3" w14:paraId="06CEC6B0" w14:textId="77777777" w:rsidTr="001C0A2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1C001" w14:textId="5AD010CE" w:rsidR="0038018E" w:rsidRPr="000C4CD3" w:rsidRDefault="0038018E" w:rsidP="006E75E0">
            <w:pPr>
              <w:spacing w:before="120" w:after="120"/>
              <w:ind w:right="35"/>
              <w:jc w:val="both"/>
              <w:rPr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(</w:t>
            </w:r>
            <w:r w:rsidR="00DE0C3E" w:rsidRPr="000C4CD3">
              <w:rPr>
                <w:i/>
                <w:iCs/>
                <w:sz w:val="26"/>
                <w:szCs w:val="26"/>
                <w:lang w:val="vi-VN"/>
              </w:rPr>
              <w:t>T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ên công trình, tác giả</w:t>
            </w:r>
            <w:r w:rsidRPr="000C4CD3">
              <w:rPr>
                <w:i/>
                <w:iCs/>
                <w:sz w:val="26"/>
                <w:szCs w:val="26"/>
              </w:rPr>
              <w:t>,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 nơi và năm c</w:t>
            </w:r>
            <w:r w:rsidRPr="000C4CD3">
              <w:rPr>
                <w:i/>
                <w:iCs/>
                <w:sz w:val="26"/>
                <w:szCs w:val="26"/>
              </w:rPr>
              <w:t>ô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ng bố, ch</w:t>
            </w:r>
            <w:r w:rsidRPr="000C4CD3">
              <w:rPr>
                <w:i/>
                <w:iCs/>
                <w:sz w:val="26"/>
                <w:szCs w:val="26"/>
              </w:rPr>
              <w:t xml:space="preserve">ỉ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nêu những danh mục đã được trích d</w:t>
            </w:r>
            <w:r w:rsidRPr="000C4CD3">
              <w:rPr>
                <w:i/>
                <w:iCs/>
                <w:sz w:val="26"/>
                <w:szCs w:val="26"/>
              </w:rPr>
              <w:t>ẫ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n)</w:t>
            </w:r>
          </w:p>
          <w:p w14:paraId="66C845CF" w14:textId="77777777" w:rsidR="0038018E" w:rsidRPr="000C4CD3" w:rsidRDefault="00DE0C3E" w:rsidP="00DE0C3E">
            <w:pPr>
              <w:tabs>
                <w:tab w:val="left" w:leader="dot" w:pos="9214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6901D82B" w14:textId="2398CBCD" w:rsidR="004A5D09" w:rsidRPr="000C4CD3" w:rsidRDefault="00DE0C3E" w:rsidP="00DE0C3E">
            <w:pPr>
              <w:tabs>
                <w:tab w:val="left" w:leader="dot" w:pos="9214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</w:tc>
      </w:tr>
      <w:tr w:rsidR="000C4CD3" w:rsidRPr="000C4CD3" w14:paraId="368A88FA" w14:textId="77777777" w:rsidTr="00A5665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F1FA" w14:textId="77777777" w:rsidR="00616D0E" w:rsidRPr="000C4CD3" w:rsidRDefault="00616D0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4631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7EBD1" w14:textId="2C68B9C3" w:rsidR="00616D0E" w:rsidRPr="000C4CD3" w:rsidRDefault="00616D0E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Nội dung của nhiệm vụ</w:t>
            </w:r>
          </w:p>
          <w:p w14:paraId="30FEB5A0" w14:textId="5904BC3D" w:rsidR="00616D0E" w:rsidRPr="000C4CD3" w:rsidRDefault="00616D0E" w:rsidP="008827B6">
            <w:pPr>
              <w:spacing w:before="120" w:after="120"/>
              <w:ind w:right="35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 Th</w:t>
            </w:r>
            <w:r w:rsidRPr="000C4CD3">
              <w:rPr>
                <w:sz w:val="26"/>
                <w:szCs w:val="26"/>
              </w:rPr>
              <w:t xml:space="preserve">ể </w:t>
            </w:r>
            <w:r w:rsidRPr="000C4CD3">
              <w:rPr>
                <w:sz w:val="26"/>
                <w:szCs w:val="26"/>
                <w:lang w:val="vi-VN"/>
              </w:rPr>
              <w:t xml:space="preserve">hiện </w:t>
            </w:r>
            <w:r w:rsidRPr="000C4CD3">
              <w:rPr>
                <w:sz w:val="26"/>
                <w:szCs w:val="26"/>
              </w:rPr>
              <w:t>đ</w:t>
            </w:r>
            <w:r w:rsidRPr="000C4CD3">
              <w:rPr>
                <w:sz w:val="26"/>
                <w:szCs w:val="26"/>
                <w:lang w:val="vi-VN"/>
              </w:rPr>
              <w:t>ầy đủ các nội dun</w:t>
            </w:r>
            <w:r w:rsidRPr="000C4CD3">
              <w:rPr>
                <w:sz w:val="26"/>
                <w:szCs w:val="26"/>
              </w:rPr>
              <w:t xml:space="preserve">g </w:t>
            </w:r>
            <w:r w:rsidRPr="000C4CD3">
              <w:rPr>
                <w:sz w:val="26"/>
                <w:szCs w:val="26"/>
                <w:lang w:val="vi-VN"/>
              </w:rPr>
              <w:t xml:space="preserve">và hạng mục công việc phải thực hiện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(phân </w:t>
            </w:r>
            <w:r w:rsidRPr="000C4CD3">
              <w:rPr>
                <w:i/>
                <w:iCs/>
                <w:sz w:val="26"/>
                <w:szCs w:val="26"/>
              </w:rPr>
              <w:t>t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ích r</w:t>
            </w:r>
            <w:r w:rsidRPr="000C4CD3">
              <w:rPr>
                <w:i/>
                <w:iCs/>
                <w:sz w:val="26"/>
                <w:szCs w:val="26"/>
              </w:rPr>
              <w:t xml:space="preserve">õ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những vấn đề mà nhiệm vụ c</w:t>
            </w:r>
            <w:r w:rsidRPr="000C4CD3">
              <w:rPr>
                <w:i/>
                <w:iCs/>
                <w:sz w:val="26"/>
                <w:szCs w:val="26"/>
              </w:rPr>
              <w:t>ầ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 giải quyết nhằm hướng tới c</w:t>
            </w:r>
            <w:r w:rsidRPr="000C4CD3">
              <w:rPr>
                <w:i/>
                <w:iCs/>
                <w:sz w:val="26"/>
                <w:szCs w:val="26"/>
              </w:rPr>
              <w:t>á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c mục tiêu và bảo đảm đạt được các sản ph</w:t>
            </w:r>
            <w:r w:rsidRPr="000C4CD3">
              <w:rPr>
                <w:i/>
                <w:iCs/>
                <w:sz w:val="26"/>
                <w:szCs w:val="26"/>
              </w:rPr>
              <w:t>ẩ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m, kết quả dự kiến của nhiệm vụ).</w:t>
            </w:r>
          </w:p>
        </w:tc>
      </w:tr>
      <w:tr w:rsidR="000C4CD3" w:rsidRPr="000C4CD3" w14:paraId="4A1EC018" w14:textId="77777777" w:rsidTr="006A166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ED5E5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>Nội dung 1: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ab/>
            </w:r>
          </w:p>
          <w:p w14:paraId="61509206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Công việc 1: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6AFED63B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4D6D7E68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Công việc 2: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7C97480D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52B4069E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>Nội dung 2: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ab/>
            </w:r>
          </w:p>
          <w:p w14:paraId="5F6ECAD1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Công việc 1: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38679196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78490347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Công việc 2: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240FA831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07B41AC6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>Nội dung 3: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ab/>
            </w:r>
          </w:p>
          <w:p w14:paraId="2373CF89" w14:textId="77777777" w:rsidR="00616D0E" w:rsidRPr="000C4CD3" w:rsidRDefault="00616D0E" w:rsidP="00616D0E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Công việc 1: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546F0FD6" w14:textId="77777777" w:rsidR="007E4341" w:rsidRPr="000C4CD3" w:rsidRDefault="00616D0E" w:rsidP="007E4341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61744AE8" w14:textId="77777777" w:rsidR="00616D0E" w:rsidRPr="000C4CD3" w:rsidRDefault="00616D0E" w:rsidP="007E4341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Công việc 2:</w:t>
            </w: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09B6EFEB" w14:textId="456A9999" w:rsidR="007E4341" w:rsidRPr="000C4CD3" w:rsidRDefault="007E4341" w:rsidP="007E4341">
            <w:pPr>
              <w:tabs>
                <w:tab w:val="left" w:leader="dot" w:pos="8646"/>
              </w:tabs>
              <w:spacing w:before="120" w:after="120"/>
              <w:ind w:firstLine="709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</w:tc>
      </w:tr>
      <w:tr w:rsidR="000C4CD3" w:rsidRPr="000C4CD3" w14:paraId="33ECB4E5" w14:textId="77777777" w:rsidTr="006A166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E367D" w14:textId="77777777" w:rsidR="0038018E" w:rsidRPr="000C4CD3" w:rsidRDefault="0038018E" w:rsidP="00AF4AC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lastRenderedPageBreak/>
              <w:t>14</w:t>
            </w:r>
          </w:p>
        </w:tc>
        <w:tc>
          <w:tcPr>
            <w:tcW w:w="4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D42EA" w14:textId="6D4F9DC1" w:rsidR="0038018E" w:rsidRPr="000C4CD3" w:rsidRDefault="00AF4AC7" w:rsidP="00AF4AC7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Cách tiếp cận và ph</w:t>
            </w:r>
            <w:proofErr w:type="spellStart"/>
            <w:r w:rsidR="0038018E" w:rsidRPr="000C4CD3">
              <w:rPr>
                <w:b/>
                <w:bCs/>
                <w:sz w:val="26"/>
                <w:szCs w:val="26"/>
              </w:rPr>
              <w:t>ươ</w:t>
            </w:r>
            <w:proofErr w:type="spellEnd"/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ng pháp nghiên cứu, phươ</w:t>
            </w:r>
            <w:r w:rsidR="0038018E" w:rsidRPr="000C4CD3">
              <w:rPr>
                <w:b/>
                <w:bCs/>
                <w:sz w:val="26"/>
                <w:szCs w:val="26"/>
              </w:rPr>
              <w:t>n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g án triển khai nhiệm vụ</w:t>
            </w:r>
          </w:p>
        </w:tc>
      </w:tr>
      <w:tr w:rsidR="000C4CD3" w:rsidRPr="000C4CD3" w14:paraId="37ED6876" w14:textId="77777777" w:rsidTr="004B384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47D46" w14:textId="78F92F57" w:rsidR="0038018E" w:rsidRPr="000C4CD3" w:rsidRDefault="0038018E" w:rsidP="00AF4AC7">
            <w:pPr>
              <w:spacing w:before="120" w:after="120"/>
              <w:ind w:right="23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Cách tiếp cận và phương pháp nghiên cứu:</w:t>
            </w:r>
            <w:r w:rsidRPr="000C4CD3">
              <w:rPr>
                <w:sz w:val="26"/>
                <w:szCs w:val="26"/>
                <w:lang w:val="vi-VN"/>
              </w:rPr>
              <w:t xml:space="preserve"> </w:t>
            </w:r>
            <w:r w:rsidR="00AF4AC7" w:rsidRPr="000C4CD3">
              <w:rPr>
                <w:sz w:val="26"/>
                <w:szCs w:val="26"/>
                <w:lang w:val="vi-VN"/>
              </w:rPr>
              <w:t>Á</w:t>
            </w:r>
            <w:r w:rsidRPr="000C4CD3">
              <w:rPr>
                <w:sz w:val="26"/>
                <w:szCs w:val="26"/>
                <w:lang w:val="vi-VN"/>
              </w:rPr>
              <w:t xml:space="preserve">p dụng đối với nhiệm vụ nghiên cứu có nhiều nội hàm lý thuyết, lý luận, phương pháp luận hoặc </w:t>
            </w:r>
            <w:r w:rsidRPr="000C4CD3">
              <w:rPr>
                <w:sz w:val="26"/>
                <w:szCs w:val="26"/>
              </w:rPr>
              <w:t>đ</w:t>
            </w:r>
            <w:r w:rsidRPr="000C4CD3">
              <w:rPr>
                <w:sz w:val="26"/>
                <w:szCs w:val="26"/>
                <w:lang w:val="vi-VN"/>
              </w:rPr>
              <w:t xml:space="preserve">ể áp dụng thí </w:t>
            </w:r>
            <w:r w:rsidRPr="000C4CD3">
              <w:rPr>
                <w:sz w:val="26"/>
                <w:szCs w:val="26"/>
              </w:rPr>
              <w:t>đ</w:t>
            </w:r>
            <w:r w:rsidRPr="000C4CD3">
              <w:rPr>
                <w:sz w:val="26"/>
                <w:szCs w:val="26"/>
                <w:lang w:val="vi-VN"/>
              </w:rPr>
              <w:t>i</w:t>
            </w:r>
            <w:r w:rsidRPr="000C4CD3">
              <w:rPr>
                <w:sz w:val="26"/>
                <w:szCs w:val="26"/>
              </w:rPr>
              <w:t>ể</w:t>
            </w:r>
            <w:r w:rsidRPr="000C4CD3">
              <w:rPr>
                <w:sz w:val="26"/>
                <w:szCs w:val="26"/>
                <w:lang w:val="vi-VN"/>
              </w:rPr>
              <w:t>m (sau đây gọi là nhiệm vụ nghiên cứu lý thuyết)</w:t>
            </w:r>
            <w:r w:rsidR="00AF4AC7" w:rsidRPr="000C4CD3">
              <w:rPr>
                <w:sz w:val="26"/>
                <w:szCs w:val="26"/>
                <w:lang w:val="vi-VN"/>
              </w:rPr>
              <w:t>.</w:t>
            </w:r>
          </w:p>
          <w:p w14:paraId="4AA6B63A" w14:textId="1093595E" w:rsidR="0038018E" w:rsidRPr="000C4CD3" w:rsidRDefault="0038018E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14.1 Cách tiếp cận thực hiện nhiệm vụ</w:t>
            </w:r>
            <w:r w:rsidR="00AF4AC7" w:rsidRPr="000C4CD3">
              <w:rPr>
                <w:i/>
                <w:iCs/>
                <w:sz w:val="26"/>
                <w:szCs w:val="26"/>
                <w:lang w:val="vi-VN"/>
              </w:rPr>
              <w:t>:</w:t>
            </w:r>
          </w:p>
          <w:p w14:paraId="50E5D3B5" w14:textId="77777777" w:rsidR="00AF4AC7" w:rsidRPr="000C4CD3" w:rsidRDefault="00AF4AC7" w:rsidP="00AF4AC7">
            <w:pPr>
              <w:tabs>
                <w:tab w:val="left" w:leader="dot" w:pos="9196"/>
              </w:tabs>
              <w:spacing w:before="120" w:after="120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4ABF9793" w14:textId="01D79313" w:rsidR="00AF4AC7" w:rsidRPr="000C4CD3" w:rsidRDefault="00AF4AC7" w:rsidP="00AF4AC7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4631EF2F" w14:textId="04B1A929" w:rsidR="0053744A" w:rsidRPr="000C4CD3" w:rsidRDefault="0053744A" w:rsidP="00AF4AC7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0C91E9DB" w14:textId="3F613DF9" w:rsidR="0038018E" w:rsidRPr="000C4CD3" w:rsidRDefault="0038018E" w:rsidP="00AF4AC7">
            <w:pPr>
              <w:tabs>
                <w:tab w:val="left" w:leader="dot" w:pos="9196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</w:rPr>
              <w:t>1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4.2 Phương ph</w:t>
            </w:r>
            <w:r w:rsidRPr="000C4CD3">
              <w:rPr>
                <w:i/>
                <w:iCs/>
                <w:sz w:val="26"/>
                <w:szCs w:val="26"/>
              </w:rPr>
              <w:t>á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p nghiên cứu</w:t>
            </w:r>
            <w:r w:rsidR="00AF4AC7" w:rsidRPr="000C4CD3">
              <w:rPr>
                <w:i/>
                <w:iCs/>
                <w:sz w:val="26"/>
                <w:szCs w:val="26"/>
                <w:lang w:val="vi-VN"/>
              </w:rPr>
              <w:t>:</w:t>
            </w:r>
          </w:p>
          <w:p w14:paraId="069FB540" w14:textId="37F91E89" w:rsidR="00AF4AC7" w:rsidRPr="000C4CD3" w:rsidRDefault="00AF4AC7" w:rsidP="00AF4AC7">
            <w:pPr>
              <w:tabs>
                <w:tab w:val="left" w:leader="dot" w:pos="9196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01F95690" w14:textId="2EB32E29" w:rsidR="00AF4AC7" w:rsidRPr="000C4CD3" w:rsidRDefault="00AF4AC7" w:rsidP="00AF4AC7">
            <w:pPr>
              <w:tabs>
                <w:tab w:val="left" w:leader="dot" w:pos="9196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2AFEB170" w14:textId="07E9E7AA" w:rsidR="0053744A" w:rsidRPr="000C4CD3" w:rsidRDefault="0053744A" w:rsidP="00AF4AC7">
            <w:pPr>
              <w:tabs>
                <w:tab w:val="left" w:leader="dot" w:pos="9196"/>
              </w:tabs>
              <w:spacing w:before="120" w:after="120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689C9A7D" w14:textId="06B56BE7" w:rsidR="0038018E" w:rsidRPr="000C4CD3" w:rsidRDefault="0038018E" w:rsidP="00DD51C0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Cách tiếp cận và phương án triển khai thực hiện nhiệm vụ:</w:t>
            </w:r>
            <w:r w:rsidRPr="000C4CD3">
              <w:rPr>
                <w:sz w:val="26"/>
                <w:szCs w:val="26"/>
                <w:lang w:val="vi-VN"/>
              </w:rPr>
              <w:t xml:space="preserve"> </w:t>
            </w:r>
            <w:r w:rsidR="00AF4AC7" w:rsidRPr="000C4CD3">
              <w:rPr>
                <w:sz w:val="26"/>
                <w:szCs w:val="26"/>
                <w:lang w:val="vi-VN"/>
              </w:rPr>
              <w:t>Á</w:t>
            </w:r>
            <w:r w:rsidRPr="000C4CD3">
              <w:rPr>
                <w:sz w:val="26"/>
                <w:szCs w:val="26"/>
                <w:lang w:val="vi-VN"/>
              </w:rPr>
              <w:t xml:space="preserve">p dụng </w:t>
            </w:r>
            <w:r w:rsidRPr="000C4CD3">
              <w:rPr>
                <w:sz w:val="26"/>
                <w:szCs w:val="26"/>
              </w:rPr>
              <w:t>đ</w:t>
            </w:r>
            <w:r w:rsidRPr="000C4CD3">
              <w:rPr>
                <w:sz w:val="26"/>
                <w:szCs w:val="26"/>
                <w:lang w:val="vi-VN"/>
              </w:rPr>
              <w:t>ối với nhiệm vụ hỗ trợ doanh nghiệp và nhiệm vụ triển khai khác</w:t>
            </w:r>
            <w:r w:rsidR="00AF4AC7" w:rsidRPr="000C4CD3">
              <w:rPr>
                <w:sz w:val="26"/>
                <w:szCs w:val="26"/>
                <w:lang w:val="vi-VN"/>
              </w:rPr>
              <w:t>.</w:t>
            </w:r>
          </w:p>
          <w:p w14:paraId="36982CB5" w14:textId="4037FFE8" w:rsidR="00AF4AC7" w:rsidRPr="000C4CD3" w:rsidRDefault="00AF4AC7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14.1 Cách tiếp cận thực hiện nhiệm vụ:</w:t>
            </w:r>
          </w:p>
          <w:p w14:paraId="569463BD" w14:textId="77777777" w:rsidR="00AF4AC7" w:rsidRPr="000C4CD3" w:rsidRDefault="00AF4AC7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0227348E" w14:textId="33690D4C" w:rsidR="00AF4AC7" w:rsidRPr="000C4CD3" w:rsidRDefault="002479B0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602FDA59" w14:textId="26D87BF3" w:rsidR="0053744A" w:rsidRPr="000C4CD3" w:rsidRDefault="0053744A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21CE2FF9" w14:textId="7E1329D0" w:rsidR="00AF4AC7" w:rsidRPr="000C4CD3" w:rsidRDefault="0038018E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14.2 Phương án triển khai thực hiện nhiệm vụ</w:t>
            </w:r>
            <w:r w:rsidR="00AF4AC7" w:rsidRPr="000C4CD3">
              <w:rPr>
                <w:i/>
                <w:iCs/>
                <w:sz w:val="26"/>
                <w:szCs w:val="26"/>
                <w:lang w:val="vi-VN"/>
              </w:rPr>
              <w:t>:</w:t>
            </w:r>
          </w:p>
          <w:p w14:paraId="3D24531F" w14:textId="5A87AB94" w:rsidR="0038018E" w:rsidRPr="000C4CD3" w:rsidRDefault="0038018E" w:rsidP="00DD51C0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a) Phương án tổ chức triển khai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(Mô t</w:t>
            </w:r>
            <w:r w:rsidRPr="000C4CD3">
              <w:rPr>
                <w:i/>
                <w:iCs/>
                <w:sz w:val="26"/>
                <w:szCs w:val="26"/>
              </w:rPr>
              <w:t xml:space="preserve">ả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đầy đủ, cụ thể phương án triển khai, có sơ đồ và quy trình triển khai thực hiện nhiệm vụ):</w:t>
            </w:r>
          </w:p>
          <w:p w14:paraId="45F0B72E" w14:textId="5A17D72B" w:rsidR="00AF4AC7" w:rsidRPr="000C4CD3" w:rsidRDefault="00AF4AC7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5FA667CF" w14:textId="0DE94C37" w:rsidR="0053744A" w:rsidRPr="000C4CD3" w:rsidRDefault="0053744A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1152D34C" w14:textId="3180C282" w:rsidR="00AF4AC7" w:rsidRPr="000C4CD3" w:rsidRDefault="00AF4AC7" w:rsidP="00AF4AC7">
            <w:pPr>
              <w:tabs>
                <w:tab w:val="left" w:leader="dot" w:pos="9338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4FCB9B60" w14:textId="0A4AC731" w:rsidR="0038018E" w:rsidRPr="000C4CD3" w:rsidRDefault="0038018E" w:rsidP="00DD51C0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b) Phương án về tài chính: T</w:t>
            </w:r>
            <w:r w:rsidRPr="000C4CD3">
              <w:rPr>
                <w:sz w:val="26"/>
                <w:szCs w:val="26"/>
              </w:rPr>
              <w:t>ổ</w:t>
            </w:r>
            <w:r w:rsidRPr="000C4CD3">
              <w:rPr>
                <w:sz w:val="26"/>
                <w:szCs w:val="26"/>
                <w:lang w:val="vi-VN"/>
              </w:rPr>
              <w:t xml:space="preserve">ng kinh phí thực hiện nhiệm vụ; phương án sử dụng nguồn hỗ trợ từ ngân sách Nhà nước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(các nội dung chi b</w:t>
            </w:r>
            <w:r w:rsidRPr="000C4CD3">
              <w:rPr>
                <w:i/>
                <w:iCs/>
                <w:sz w:val="26"/>
                <w:szCs w:val="26"/>
              </w:rPr>
              <w:t>ằ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ng nguồn ngân sách Nhà nước)</w:t>
            </w:r>
            <w:r w:rsidRPr="000C4CD3">
              <w:rPr>
                <w:sz w:val="26"/>
                <w:szCs w:val="26"/>
                <w:lang w:val="vi-VN"/>
              </w:rPr>
              <w:t>; phương án huy động và sử dụng các nguồn vốn ngoài ngân sách nhà nước đ</w:t>
            </w:r>
            <w:r w:rsidRPr="000C4CD3">
              <w:rPr>
                <w:sz w:val="26"/>
                <w:szCs w:val="26"/>
              </w:rPr>
              <w:t>ể</w:t>
            </w:r>
            <w:r w:rsidRPr="000C4CD3">
              <w:rPr>
                <w:sz w:val="26"/>
                <w:szCs w:val="26"/>
                <w:lang w:val="vi-VN"/>
              </w:rPr>
              <w:t xml:space="preserve"> đ</w:t>
            </w:r>
            <w:r w:rsidRPr="000C4CD3">
              <w:rPr>
                <w:sz w:val="26"/>
                <w:szCs w:val="26"/>
              </w:rPr>
              <w:t>ố</w:t>
            </w:r>
            <w:r w:rsidRPr="000C4CD3">
              <w:rPr>
                <w:sz w:val="26"/>
                <w:szCs w:val="26"/>
                <w:lang w:val="vi-VN"/>
              </w:rPr>
              <w:t>i ứng thực hiện nhiệm vụ:</w:t>
            </w:r>
          </w:p>
          <w:p w14:paraId="43FB7E90" w14:textId="4A1D8F8E" w:rsidR="00767353" w:rsidRPr="000C4CD3" w:rsidRDefault="00767353" w:rsidP="00767353">
            <w:pPr>
              <w:tabs>
                <w:tab w:val="left" w:leader="dot" w:pos="9338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6B190F8D" w14:textId="3B7693AD" w:rsidR="0053744A" w:rsidRPr="000C4CD3" w:rsidRDefault="0053744A" w:rsidP="00767353">
            <w:pPr>
              <w:tabs>
                <w:tab w:val="left" w:leader="dot" w:pos="9338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390F5212" w14:textId="77777777" w:rsidR="00767353" w:rsidRPr="000C4CD3" w:rsidRDefault="00767353" w:rsidP="00767353">
            <w:pPr>
              <w:tabs>
                <w:tab w:val="left" w:leader="dot" w:pos="9338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1311B451" w14:textId="09DB452B" w:rsidR="00767353" w:rsidRPr="000C4CD3" w:rsidRDefault="0038018E" w:rsidP="00DD51C0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c) Phương án sử dụng cơ sở vật chất, thiết bị, phần mềm, tài sản, vật tư, nguyên vật liệu,... để thực hiện nhiệm vụ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(bao gồm cơ s</w:t>
            </w:r>
            <w:r w:rsidRPr="000C4CD3">
              <w:rPr>
                <w:i/>
                <w:iCs/>
                <w:sz w:val="26"/>
                <w:szCs w:val="26"/>
              </w:rPr>
              <w:t xml:space="preserve">ở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vật ch</w:t>
            </w:r>
            <w:r w:rsidRPr="000C4CD3">
              <w:rPr>
                <w:i/>
                <w:iCs/>
                <w:sz w:val="26"/>
                <w:szCs w:val="26"/>
              </w:rPr>
              <w:t>ấ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t, thiết bị, tài sản s</w:t>
            </w:r>
            <w:r w:rsidRPr="000C4CD3">
              <w:rPr>
                <w:i/>
                <w:iCs/>
                <w:sz w:val="26"/>
                <w:szCs w:val="26"/>
              </w:rPr>
              <w:t>ẵ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n có của tổ chức chủ trì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lastRenderedPageBreak/>
              <w:t>v</w:t>
            </w:r>
            <w:r w:rsidRPr="000C4CD3">
              <w:rPr>
                <w:i/>
                <w:iCs/>
                <w:sz w:val="26"/>
                <w:szCs w:val="26"/>
              </w:rPr>
              <w:t xml:space="preserve">à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thiết bị, t</w:t>
            </w:r>
            <w:r w:rsidRPr="000C4CD3">
              <w:rPr>
                <w:i/>
                <w:iCs/>
                <w:sz w:val="26"/>
                <w:szCs w:val="26"/>
              </w:rPr>
              <w:t>à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i sản, vật tư, nguyên vật liệu,...đi mua, đi thuê, liên danh, liên kết đ</w:t>
            </w:r>
            <w:r w:rsidRPr="000C4CD3">
              <w:rPr>
                <w:i/>
                <w:iCs/>
                <w:sz w:val="26"/>
                <w:szCs w:val="26"/>
              </w:rPr>
              <w:t xml:space="preserve">ể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thực hiện nhiệm vụ)</w:t>
            </w:r>
            <w:r w:rsidR="00767353" w:rsidRPr="000C4CD3">
              <w:rPr>
                <w:i/>
                <w:iCs/>
                <w:sz w:val="26"/>
                <w:szCs w:val="26"/>
                <w:lang w:val="vi-VN"/>
              </w:rPr>
              <w:t>:</w:t>
            </w:r>
          </w:p>
          <w:tbl>
            <w:tblPr>
              <w:tblStyle w:val="TableGrid"/>
              <w:tblW w:w="0" w:type="auto"/>
              <w:tblInd w:w="118" w:type="dxa"/>
              <w:tblLook w:val="04A0" w:firstRow="1" w:lastRow="0" w:firstColumn="1" w:lastColumn="0" w:noHBand="0" w:noVBand="1"/>
            </w:tblPr>
            <w:tblGrid>
              <w:gridCol w:w="709"/>
              <w:gridCol w:w="2291"/>
              <w:gridCol w:w="1559"/>
              <w:gridCol w:w="1559"/>
              <w:gridCol w:w="1559"/>
              <w:gridCol w:w="1395"/>
            </w:tblGrid>
            <w:tr w:rsidR="000C4CD3" w:rsidRPr="000C4CD3" w14:paraId="64819947" w14:textId="77777777" w:rsidTr="0002532F">
              <w:tc>
                <w:tcPr>
                  <w:tcW w:w="709" w:type="dxa"/>
                  <w:vAlign w:val="center"/>
                </w:tcPr>
                <w:p w14:paraId="335D9DE8" w14:textId="4D80D896" w:rsidR="005533A3" w:rsidRPr="000C4CD3" w:rsidRDefault="005533A3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2291" w:type="dxa"/>
                  <w:vAlign w:val="center"/>
                </w:tcPr>
                <w:p w14:paraId="297FAB78" w14:textId="15A0D74D" w:rsidR="005533A3" w:rsidRPr="000C4CD3" w:rsidRDefault="005533A3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Tên cơ sở vật chất, thiết bị, phần mềm, tài sản, vật tư, nguyên liệu,…</w:t>
                  </w:r>
                </w:p>
              </w:tc>
              <w:tc>
                <w:tcPr>
                  <w:tcW w:w="1559" w:type="dxa"/>
                  <w:vAlign w:val="center"/>
                </w:tcPr>
                <w:p w14:paraId="21E1DA6F" w14:textId="7F061B69" w:rsidR="005533A3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Chỉ tiêu, yêu cầu kỹ thuật chính</w:t>
                  </w:r>
                </w:p>
              </w:tc>
              <w:tc>
                <w:tcPr>
                  <w:tcW w:w="1559" w:type="dxa"/>
                  <w:vAlign w:val="center"/>
                </w:tcPr>
                <w:p w14:paraId="7085A4DF" w14:textId="6413CBEB" w:rsidR="005533A3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Mục đích sử dụng</w:t>
                  </w:r>
                </w:p>
              </w:tc>
              <w:tc>
                <w:tcPr>
                  <w:tcW w:w="1559" w:type="dxa"/>
                  <w:vAlign w:val="center"/>
                </w:tcPr>
                <w:p w14:paraId="5212E2F7" w14:textId="619B7A7E" w:rsidR="005533A3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Sẵn có của tổ chức chủ trì</w:t>
                  </w:r>
                </w:p>
              </w:tc>
              <w:tc>
                <w:tcPr>
                  <w:tcW w:w="1395" w:type="dxa"/>
                  <w:vAlign w:val="center"/>
                </w:tcPr>
                <w:p w14:paraId="399A0369" w14:textId="522FB009" w:rsidR="005533A3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Mua, thuê, liên doanh, liên kết</w:t>
                  </w:r>
                </w:p>
              </w:tc>
            </w:tr>
            <w:tr w:rsidR="000C4CD3" w:rsidRPr="000C4CD3" w14:paraId="4B8A538F" w14:textId="77777777" w:rsidTr="0002532F">
              <w:tc>
                <w:tcPr>
                  <w:tcW w:w="709" w:type="dxa"/>
                  <w:vAlign w:val="center"/>
                </w:tcPr>
                <w:p w14:paraId="01501F88" w14:textId="5E0601D0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1</w:t>
                  </w:r>
                </w:p>
              </w:tc>
              <w:tc>
                <w:tcPr>
                  <w:tcW w:w="2291" w:type="dxa"/>
                  <w:vAlign w:val="center"/>
                </w:tcPr>
                <w:p w14:paraId="79D66704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13AF0A7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D2F00C6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F3D780E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04339FE9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7D130725" w14:textId="77777777" w:rsidTr="0002532F">
              <w:tc>
                <w:tcPr>
                  <w:tcW w:w="709" w:type="dxa"/>
                  <w:vAlign w:val="center"/>
                </w:tcPr>
                <w:p w14:paraId="34AD72DE" w14:textId="27806DA5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2291" w:type="dxa"/>
                  <w:vAlign w:val="center"/>
                </w:tcPr>
                <w:p w14:paraId="7D1C8783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A8796C3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EAF9F84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2875B47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5DC581D7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572BE73F" w14:textId="77777777" w:rsidTr="0002532F">
              <w:tc>
                <w:tcPr>
                  <w:tcW w:w="709" w:type="dxa"/>
                  <w:vAlign w:val="center"/>
                </w:tcPr>
                <w:p w14:paraId="63855B52" w14:textId="65BB2FED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…</w:t>
                  </w:r>
                </w:p>
              </w:tc>
              <w:tc>
                <w:tcPr>
                  <w:tcW w:w="2291" w:type="dxa"/>
                  <w:vAlign w:val="center"/>
                </w:tcPr>
                <w:p w14:paraId="0E0D34E1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BB25848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3F19300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5A166D5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6BF2A835" w14:textId="77777777" w:rsidR="0002532F" w:rsidRPr="000C4CD3" w:rsidRDefault="0002532F" w:rsidP="005533A3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777B3EAC" w14:textId="77777777" w:rsidR="0038018E" w:rsidRPr="000C4CD3" w:rsidRDefault="0038018E" w:rsidP="00C23EC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d) Phương án phối hợp với các đơn vị phối hợp (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Trình bày rõ phương án phối hợp, nội dung phối hợp, cách thức tổ chức phối hợp,...</w:t>
            </w:r>
            <w:r w:rsidRPr="000C4CD3">
              <w:rPr>
                <w:sz w:val="26"/>
                <w:szCs w:val="26"/>
                <w:lang w:val="vi-VN"/>
              </w:rPr>
              <w:t>):</w:t>
            </w:r>
          </w:p>
          <w:p w14:paraId="23B05D26" w14:textId="3FF236D3" w:rsidR="00C23ECD" w:rsidRPr="000C4CD3" w:rsidRDefault="00C23ECD" w:rsidP="00C23EC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2925D898" w14:textId="77777777" w:rsidR="00C23ECD" w:rsidRPr="000C4CD3" w:rsidRDefault="00C23ECD" w:rsidP="00C23EC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75466123" w14:textId="3B077BD1" w:rsidR="0038018E" w:rsidRPr="000C4CD3" w:rsidRDefault="0038018E" w:rsidP="00C23EC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đ) Phương án hợp tác quốc tế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(Trình bày rõ phương án phối hợp: tên đối tác nước ngoài; nội dung đã hợp tác</w:t>
            </w:r>
            <w:r w:rsidRPr="000C4CD3">
              <w:rPr>
                <w:i/>
                <w:iCs/>
                <w:sz w:val="26"/>
                <w:szCs w:val="26"/>
              </w:rPr>
              <w:t xml:space="preserve">-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đối với đ</w:t>
            </w:r>
            <w:r w:rsidRPr="000C4CD3">
              <w:rPr>
                <w:i/>
                <w:iCs/>
                <w:sz w:val="26"/>
                <w:szCs w:val="26"/>
              </w:rPr>
              <w:t>ố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i tác đã có hợp tác từ trước; nội dung cần h</w:t>
            </w:r>
            <w:r w:rsidRPr="000C4CD3">
              <w:rPr>
                <w:i/>
                <w:iCs/>
                <w:sz w:val="26"/>
                <w:szCs w:val="26"/>
              </w:rPr>
              <w:t>ợ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p tác trong khuôn kh</w:t>
            </w:r>
            <w:r w:rsidRPr="000C4CD3">
              <w:rPr>
                <w:i/>
                <w:iCs/>
                <w:sz w:val="26"/>
                <w:szCs w:val="26"/>
              </w:rPr>
              <w:t xml:space="preserve">ổ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nhiệm vụ; hình thức thực hiện. Phân tích rõ lý do cần hợp tác và dự kiến kết qu</w:t>
            </w:r>
            <w:r w:rsidRPr="000C4CD3">
              <w:rPr>
                <w:i/>
                <w:iCs/>
                <w:sz w:val="26"/>
                <w:szCs w:val="26"/>
              </w:rPr>
              <w:t xml:space="preserve">ả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hợp tác, tác động của hợp tác đối với kết qu</w:t>
            </w:r>
            <w:r w:rsidRPr="000C4CD3">
              <w:rPr>
                <w:i/>
                <w:iCs/>
                <w:sz w:val="26"/>
                <w:szCs w:val="26"/>
              </w:rPr>
              <w:t xml:space="preserve">ả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của nhiệm vụ):</w:t>
            </w:r>
          </w:p>
          <w:p w14:paraId="255205F0" w14:textId="56BA8B8C" w:rsidR="00C23ECD" w:rsidRPr="000C4CD3" w:rsidRDefault="00C23ECD" w:rsidP="00C23EC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0A8F5646" w14:textId="3C13B21C" w:rsidR="0038018E" w:rsidRPr="000C4CD3" w:rsidRDefault="00C23ECD" w:rsidP="00C23EC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</w:tc>
      </w:tr>
      <w:tr w:rsidR="000C4CD3" w:rsidRPr="000C4CD3" w14:paraId="1A0AB4B2" w14:textId="77777777" w:rsidTr="0006743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D5714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lastRenderedPageBreak/>
              <w:t>15</w:t>
            </w:r>
          </w:p>
        </w:tc>
        <w:tc>
          <w:tcPr>
            <w:tcW w:w="46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2566F" w14:textId="413DB0AE" w:rsidR="0038018E" w:rsidRPr="000C4CD3" w:rsidRDefault="007D686F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Thuê chuyên gia</w:t>
            </w:r>
          </w:p>
        </w:tc>
      </w:tr>
      <w:tr w:rsidR="000C4CD3" w:rsidRPr="000C4CD3" w14:paraId="45F45988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2D85F" w14:textId="3DAA35E2" w:rsidR="0038018E" w:rsidRPr="000C4CD3" w:rsidRDefault="00E90D1A" w:rsidP="00B53877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1. Thuê chuyên gia trong nước</w:t>
            </w:r>
            <w:r w:rsidR="0038018E" w:rsidRPr="000C4CD3">
              <w:rPr>
                <w:sz w:val="26"/>
                <w:szCs w:val="26"/>
                <w:lang w:val="vi-VN"/>
              </w:rPr>
              <w:t xml:space="preserve"> (nếu có)</w:t>
            </w:r>
            <w:r w:rsidR="00FE7D60" w:rsidRPr="000C4CD3">
              <w:rPr>
                <w:sz w:val="26"/>
                <w:szCs w:val="26"/>
                <w:lang w:val="vi-VN"/>
              </w:rPr>
              <w:t>:</w:t>
            </w:r>
          </w:p>
          <w:tbl>
            <w:tblPr>
              <w:tblStyle w:val="TableGrid"/>
              <w:tblW w:w="0" w:type="auto"/>
              <w:tblInd w:w="118" w:type="dxa"/>
              <w:tblLook w:val="04A0" w:firstRow="1" w:lastRow="0" w:firstColumn="1" w:lastColumn="0" w:noHBand="0" w:noVBand="1"/>
            </w:tblPr>
            <w:tblGrid>
              <w:gridCol w:w="709"/>
              <w:gridCol w:w="1845"/>
              <w:gridCol w:w="1417"/>
              <w:gridCol w:w="1418"/>
              <w:gridCol w:w="1984"/>
              <w:gridCol w:w="1699"/>
            </w:tblGrid>
            <w:tr w:rsidR="000C4CD3" w:rsidRPr="000C4CD3" w14:paraId="218A8700" w14:textId="77777777" w:rsidTr="00067432">
              <w:tc>
                <w:tcPr>
                  <w:tcW w:w="709" w:type="dxa"/>
                  <w:vAlign w:val="center"/>
                </w:tcPr>
                <w:p w14:paraId="49DDE383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1845" w:type="dxa"/>
                  <w:vAlign w:val="center"/>
                </w:tcPr>
                <w:p w14:paraId="606DF31A" w14:textId="07D34B13" w:rsidR="00B53877" w:rsidRPr="000C4CD3" w:rsidRDefault="00EF492E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Họ và tên, học vị, học hàm</w:t>
                  </w:r>
                </w:p>
              </w:tc>
              <w:tc>
                <w:tcPr>
                  <w:tcW w:w="1417" w:type="dxa"/>
                  <w:vAlign w:val="center"/>
                </w:tcPr>
                <w:p w14:paraId="75141677" w14:textId="47DEBD3E" w:rsidR="00B53877" w:rsidRPr="000C4CD3" w:rsidRDefault="00EF492E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Thuộc tổ chức</w:t>
                  </w:r>
                </w:p>
              </w:tc>
              <w:tc>
                <w:tcPr>
                  <w:tcW w:w="1418" w:type="dxa"/>
                  <w:vAlign w:val="center"/>
                </w:tcPr>
                <w:p w14:paraId="1EAED442" w14:textId="3722E8DB" w:rsidR="00B53877" w:rsidRPr="000C4CD3" w:rsidRDefault="00EF492E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Lĩnh vực chuyên môn</w:t>
                  </w:r>
                </w:p>
              </w:tc>
              <w:tc>
                <w:tcPr>
                  <w:tcW w:w="1984" w:type="dxa"/>
                  <w:vAlign w:val="center"/>
                </w:tcPr>
                <w:p w14:paraId="3411B993" w14:textId="315435EE" w:rsidR="00B53877" w:rsidRPr="000C4CD3" w:rsidRDefault="00EF492E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Nội dung thực hiện và giải trình lý do cần thuê</w:t>
                  </w:r>
                </w:p>
              </w:tc>
              <w:tc>
                <w:tcPr>
                  <w:tcW w:w="1699" w:type="dxa"/>
                  <w:vAlign w:val="center"/>
                </w:tcPr>
                <w:p w14:paraId="27090ED3" w14:textId="56B5BA51" w:rsidR="00B53877" w:rsidRPr="000C4CD3" w:rsidRDefault="00EF492E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Thời gian thực hiện quy đổi (tháng)</w:t>
                  </w:r>
                </w:p>
              </w:tc>
            </w:tr>
            <w:tr w:rsidR="000C4CD3" w:rsidRPr="000C4CD3" w14:paraId="7727336E" w14:textId="77777777" w:rsidTr="00067432">
              <w:tc>
                <w:tcPr>
                  <w:tcW w:w="709" w:type="dxa"/>
                  <w:vAlign w:val="center"/>
                </w:tcPr>
                <w:p w14:paraId="5A69D660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1</w:t>
                  </w:r>
                </w:p>
              </w:tc>
              <w:tc>
                <w:tcPr>
                  <w:tcW w:w="1845" w:type="dxa"/>
                  <w:vAlign w:val="center"/>
                </w:tcPr>
                <w:p w14:paraId="295216BD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D3F1FC9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9B334AB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3AF84502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9" w:type="dxa"/>
                  <w:vAlign w:val="center"/>
                </w:tcPr>
                <w:p w14:paraId="617C431A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5E755A99" w14:textId="77777777" w:rsidTr="00067432">
              <w:tc>
                <w:tcPr>
                  <w:tcW w:w="709" w:type="dxa"/>
                  <w:vAlign w:val="center"/>
                </w:tcPr>
                <w:p w14:paraId="35ECEDE2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1845" w:type="dxa"/>
                  <w:vAlign w:val="center"/>
                </w:tcPr>
                <w:p w14:paraId="5D6ED8BB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07D71C7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67828BB9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16372D66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9" w:type="dxa"/>
                  <w:vAlign w:val="center"/>
                </w:tcPr>
                <w:p w14:paraId="5DD5644A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65252520" w14:textId="77777777" w:rsidTr="00067432">
              <w:tc>
                <w:tcPr>
                  <w:tcW w:w="709" w:type="dxa"/>
                  <w:vAlign w:val="center"/>
                </w:tcPr>
                <w:p w14:paraId="5721991D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…</w:t>
                  </w:r>
                </w:p>
              </w:tc>
              <w:tc>
                <w:tcPr>
                  <w:tcW w:w="1845" w:type="dxa"/>
                  <w:vAlign w:val="center"/>
                </w:tcPr>
                <w:p w14:paraId="3EFBDF34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FAE966B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47CD807B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31C6C0F5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9" w:type="dxa"/>
                  <w:vAlign w:val="center"/>
                </w:tcPr>
                <w:p w14:paraId="30E53B6A" w14:textId="77777777" w:rsidR="00B53877" w:rsidRPr="000C4CD3" w:rsidRDefault="00B53877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1325EB63" w14:textId="77777777" w:rsidTr="00067432">
              <w:tc>
                <w:tcPr>
                  <w:tcW w:w="709" w:type="dxa"/>
                  <w:vAlign w:val="center"/>
                </w:tcPr>
                <w:p w14:paraId="4A867B58" w14:textId="77777777" w:rsidR="003A783B" w:rsidRPr="000C4CD3" w:rsidRDefault="003A783B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845" w:type="dxa"/>
                  <w:vAlign w:val="center"/>
                </w:tcPr>
                <w:p w14:paraId="2436A900" w14:textId="77777777" w:rsidR="003A783B" w:rsidRPr="000C4CD3" w:rsidRDefault="003A783B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FFE2A28" w14:textId="77777777" w:rsidR="003A783B" w:rsidRPr="000C4CD3" w:rsidRDefault="003A783B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34A43379" w14:textId="77777777" w:rsidR="003A783B" w:rsidRPr="000C4CD3" w:rsidRDefault="003A783B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1A5774DD" w14:textId="77777777" w:rsidR="003A783B" w:rsidRPr="000C4CD3" w:rsidRDefault="003A783B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9" w:type="dxa"/>
                  <w:vAlign w:val="center"/>
                </w:tcPr>
                <w:p w14:paraId="282AF5D6" w14:textId="77777777" w:rsidR="003A783B" w:rsidRPr="000C4CD3" w:rsidRDefault="003A783B" w:rsidP="00B53877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69F70242" w14:textId="77777777" w:rsidR="00941EFE" w:rsidRPr="000C4CD3" w:rsidRDefault="00E90D1A" w:rsidP="00E90D1A">
            <w:pPr>
              <w:spacing w:before="120" w:after="120"/>
              <w:jc w:val="both"/>
              <w:rPr>
                <w:b/>
                <w:bCs/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941EFE" w:rsidRPr="000C4CD3">
              <w:rPr>
                <w:b/>
                <w:bCs/>
                <w:sz w:val="26"/>
                <w:szCs w:val="26"/>
              </w:rPr>
              <w:t>…</w:t>
            </w:r>
          </w:p>
          <w:p w14:paraId="0F1420CA" w14:textId="3305360B" w:rsidR="0038018E" w:rsidRPr="000C4CD3" w:rsidRDefault="0038018E" w:rsidP="00E90D1A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lastRenderedPageBreak/>
              <w:t>2. Thuê chuyên gia nước ngoài</w:t>
            </w:r>
            <w:r w:rsidRPr="000C4CD3">
              <w:rPr>
                <w:sz w:val="26"/>
                <w:szCs w:val="26"/>
                <w:lang w:val="vi-VN"/>
              </w:rPr>
              <w:t xml:space="preserve"> (nếu </w:t>
            </w:r>
            <w:r w:rsidRPr="000C4CD3">
              <w:rPr>
                <w:sz w:val="26"/>
                <w:szCs w:val="26"/>
              </w:rPr>
              <w:t>c</w:t>
            </w:r>
            <w:r w:rsidRPr="000C4CD3">
              <w:rPr>
                <w:sz w:val="26"/>
                <w:szCs w:val="26"/>
                <w:lang w:val="vi-VN"/>
              </w:rPr>
              <w:t>ó)</w:t>
            </w:r>
            <w:r w:rsidR="00E90D1A" w:rsidRPr="000C4CD3">
              <w:rPr>
                <w:sz w:val="26"/>
                <w:szCs w:val="26"/>
                <w:lang w:val="vi-VN"/>
              </w:rPr>
              <w:t>:</w:t>
            </w:r>
          </w:p>
          <w:tbl>
            <w:tblPr>
              <w:tblStyle w:val="TableGrid"/>
              <w:tblW w:w="0" w:type="auto"/>
              <w:tblInd w:w="118" w:type="dxa"/>
              <w:tblLook w:val="04A0" w:firstRow="1" w:lastRow="0" w:firstColumn="1" w:lastColumn="0" w:noHBand="0" w:noVBand="1"/>
            </w:tblPr>
            <w:tblGrid>
              <w:gridCol w:w="672"/>
              <w:gridCol w:w="2154"/>
              <w:gridCol w:w="809"/>
              <w:gridCol w:w="1326"/>
              <w:gridCol w:w="1276"/>
              <w:gridCol w:w="1418"/>
              <w:gridCol w:w="1417"/>
            </w:tblGrid>
            <w:tr w:rsidR="000C4CD3" w:rsidRPr="000C4CD3" w14:paraId="4E842FF4" w14:textId="77777777" w:rsidTr="007B718C">
              <w:tc>
                <w:tcPr>
                  <w:tcW w:w="672" w:type="dxa"/>
                  <w:vAlign w:val="center"/>
                </w:tcPr>
                <w:p w14:paraId="2D36BCD4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2154" w:type="dxa"/>
                  <w:vAlign w:val="center"/>
                </w:tcPr>
                <w:p w14:paraId="27F6E696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Họ và tên, học vị, học hàm</w:t>
                  </w:r>
                </w:p>
              </w:tc>
              <w:tc>
                <w:tcPr>
                  <w:tcW w:w="809" w:type="dxa"/>
                  <w:vAlign w:val="center"/>
                </w:tcPr>
                <w:p w14:paraId="45F8CC9A" w14:textId="51DCF0BC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Quốc tịch</w:t>
                  </w:r>
                </w:p>
              </w:tc>
              <w:tc>
                <w:tcPr>
                  <w:tcW w:w="1326" w:type="dxa"/>
                  <w:vAlign w:val="center"/>
                </w:tcPr>
                <w:p w14:paraId="5C72419B" w14:textId="61EFACF3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Thuộc tổ chức</w:t>
                  </w:r>
                </w:p>
              </w:tc>
              <w:tc>
                <w:tcPr>
                  <w:tcW w:w="1276" w:type="dxa"/>
                  <w:vAlign w:val="center"/>
                </w:tcPr>
                <w:p w14:paraId="74CE0E0D" w14:textId="71E0E9B2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Lĩnh vực chuyên môn</w:t>
                  </w:r>
                </w:p>
              </w:tc>
              <w:tc>
                <w:tcPr>
                  <w:tcW w:w="1418" w:type="dxa"/>
                  <w:vAlign w:val="center"/>
                </w:tcPr>
                <w:p w14:paraId="1FFE0E52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Nội dung thực hiện và giải trình lý do cần thuê</w:t>
                  </w:r>
                </w:p>
              </w:tc>
              <w:tc>
                <w:tcPr>
                  <w:tcW w:w="1417" w:type="dxa"/>
                  <w:vAlign w:val="center"/>
                </w:tcPr>
                <w:p w14:paraId="70783488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Thời gian thực hiện quy đổi (tháng)</w:t>
                  </w:r>
                </w:p>
              </w:tc>
            </w:tr>
            <w:tr w:rsidR="000C4CD3" w:rsidRPr="000C4CD3" w14:paraId="2992D06D" w14:textId="77777777" w:rsidTr="007B718C">
              <w:tc>
                <w:tcPr>
                  <w:tcW w:w="672" w:type="dxa"/>
                  <w:vAlign w:val="center"/>
                </w:tcPr>
                <w:p w14:paraId="403088B8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1</w:t>
                  </w:r>
                </w:p>
              </w:tc>
              <w:tc>
                <w:tcPr>
                  <w:tcW w:w="2154" w:type="dxa"/>
                  <w:vAlign w:val="center"/>
                </w:tcPr>
                <w:p w14:paraId="20F9D5F5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09" w:type="dxa"/>
                  <w:vAlign w:val="center"/>
                </w:tcPr>
                <w:p w14:paraId="2B91ED0D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 w14:paraId="7502E7DD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83FC56C" w14:textId="0AA848F0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61856E77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6EBA7D7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5B25EAC1" w14:textId="77777777" w:rsidTr="007B718C">
              <w:tc>
                <w:tcPr>
                  <w:tcW w:w="672" w:type="dxa"/>
                  <w:vAlign w:val="center"/>
                </w:tcPr>
                <w:p w14:paraId="0052BFF7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2154" w:type="dxa"/>
                  <w:vAlign w:val="center"/>
                </w:tcPr>
                <w:p w14:paraId="019B1C75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09" w:type="dxa"/>
                  <w:vAlign w:val="center"/>
                </w:tcPr>
                <w:p w14:paraId="369F710C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 w14:paraId="26B930CE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DC0B895" w14:textId="134DB22D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575F56A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9548959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6B32F9B4" w14:textId="77777777" w:rsidTr="007B718C">
              <w:tc>
                <w:tcPr>
                  <w:tcW w:w="672" w:type="dxa"/>
                  <w:vAlign w:val="center"/>
                </w:tcPr>
                <w:p w14:paraId="58ABDCA2" w14:textId="3ACAD54E" w:rsidR="00E90D1A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2154" w:type="dxa"/>
                  <w:vAlign w:val="center"/>
                </w:tcPr>
                <w:p w14:paraId="543C099E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09" w:type="dxa"/>
                  <w:vAlign w:val="center"/>
                </w:tcPr>
                <w:p w14:paraId="1E49D947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 w14:paraId="23717A48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2213B55" w14:textId="23E8577F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1FEDEABF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5536414" w14:textId="77777777" w:rsidR="00E90D1A" w:rsidRPr="000C4CD3" w:rsidRDefault="00E90D1A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4699B143" w14:textId="77777777" w:rsidTr="007B718C">
              <w:tc>
                <w:tcPr>
                  <w:tcW w:w="672" w:type="dxa"/>
                  <w:vAlign w:val="center"/>
                </w:tcPr>
                <w:p w14:paraId="11410683" w14:textId="1265E58F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2154" w:type="dxa"/>
                  <w:vAlign w:val="center"/>
                </w:tcPr>
                <w:p w14:paraId="06A38910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09" w:type="dxa"/>
                  <w:vAlign w:val="center"/>
                </w:tcPr>
                <w:p w14:paraId="4ACDEA80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 w14:paraId="58AA1979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0A02328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6A717418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D7FB043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3F75D8F1" w14:textId="77777777" w:rsidTr="007B718C">
              <w:tc>
                <w:tcPr>
                  <w:tcW w:w="672" w:type="dxa"/>
                  <w:vAlign w:val="center"/>
                </w:tcPr>
                <w:p w14:paraId="200007C5" w14:textId="4E0C1FAE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2154" w:type="dxa"/>
                  <w:vAlign w:val="center"/>
                </w:tcPr>
                <w:p w14:paraId="3C36E0F7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09" w:type="dxa"/>
                  <w:vAlign w:val="center"/>
                </w:tcPr>
                <w:p w14:paraId="206139C0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 w14:paraId="4CF1424E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E899615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5F4F851C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8B26914" w14:textId="77777777" w:rsidR="00B52C7F" w:rsidRPr="000C4CD3" w:rsidRDefault="00B52C7F" w:rsidP="00E90D1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6E7CD495" w14:textId="2F1BB8C3" w:rsidR="0038018E" w:rsidRPr="000C4CD3" w:rsidRDefault="0021788E" w:rsidP="00964585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…</w:t>
            </w:r>
          </w:p>
        </w:tc>
      </w:tr>
      <w:tr w:rsidR="000C4CD3" w:rsidRPr="000C4CD3" w14:paraId="060FCA66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B848E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lastRenderedPageBreak/>
              <w:t>16</w:t>
            </w:r>
          </w:p>
        </w:tc>
        <w:tc>
          <w:tcPr>
            <w:tcW w:w="4631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926BC" w14:textId="5878D0F8" w:rsidR="0038018E" w:rsidRPr="000C4CD3" w:rsidRDefault="004B2072" w:rsidP="00237F23">
            <w:pPr>
              <w:spacing w:before="120" w:after="120"/>
              <w:rPr>
                <w:b/>
                <w:bCs/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Tiến độ thực hiện nhiệm vụ</w:t>
            </w:r>
          </w:p>
        </w:tc>
      </w:tr>
      <w:tr w:rsidR="000C4CD3" w:rsidRPr="000C4CD3" w14:paraId="162258F5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499E2" w14:textId="3329B44E" w:rsidR="00EC494E" w:rsidRPr="000C4CD3" w:rsidRDefault="00EC494E" w:rsidP="00EC494E">
            <w:pPr>
              <w:rPr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Ind w:w="118" w:type="dxa"/>
              <w:tblLook w:val="04A0" w:firstRow="1" w:lastRow="0" w:firstColumn="1" w:lastColumn="0" w:noHBand="0" w:noVBand="1"/>
            </w:tblPr>
            <w:tblGrid>
              <w:gridCol w:w="709"/>
              <w:gridCol w:w="2291"/>
              <w:gridCol w:w="1559"/>
              <w:gridCol w:w="1559"/>
              <w:gridCol w:w="1395"/>
              <w:gridCol w:w="1559"/>
            </w:tblGrid>
            <w:tr w:rsidR="000C4CD3" w:rsidRPr="000C4CD3" w14:paraId="352078D2" w14:textId="77777777" w:rsidTr="00EC5077">
              <w:trPr>
                <w:trHeight w:val="1050"/>
              </w:trPr>
              <w:tc>
                <w:tcPr>
                  <w:tcW w:w="709" w:type="dxa"/>
                  <w:vAlign w:val="center"/>
                </w:tcPr>
                <w:p w14:paraId="7ED05B06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2291" w:type="dxa"/>
                  <w:vAlign w:val="center"/>
                </w:tcPr>
                <w:p w14:paraId="1A40F2E9" w14:textId="7C5A923C" w:rsidR="00EC494E" w:rsidRPr="000C4CD3" w:rsidRDefault="0077428A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Các nội dung, công việc ch</w:t>
                  </w:r>
                  <w:r w:rsidRPr="000C4CD3">
                    <w:rPr>
                      <w:b/>
                      <w:bCs/>
                      <w:sz w:val="26"/>
                      <w:szCs w:val="26"/>
                    </w:rPr>
                    <w:t xml:space="preserve">ủ </w:t>
                  </w: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yếu cần được th</w:t>
                  </w:r>
                  <w:proofErr w:type="spellStart"/>
                  <w:r w:rsidRPr="000C4CD3">
                    <w:rPr>
                      <w:b/>
                      <w:bCs/>
                      <w:sz w:val="26"/>
                      <w:szCs w:val="26"/>
                    </w:rPr>
                    <w:t>ực</w:t>
                  </w:r>
                  <w:proofErr w:type="spellEnd"/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 hi</w:t>
                  </w:r>
                  <w:r w:rsidRPr="000C4CD3">
                    <w:rPr>
                      <w:b/>
                      <w:bCs/>
                      <w:sz w:val="26"/>
                      <w:szCs w:val="26"/>
                    </w:rPr>
                    <w:t>ệ</w:t>
                  </w: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n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B3A68A" w14:textId="7C50E39B" w:rsidR="00EC494E" w:rsidRPr="000C4CD3" w:rsidRDefault="0077428A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Kết quả/s</w:t>
                  </w:r>
                  <w:r w:rsidRPr="000C4CD3">
                    <w:rPr>
                      <w:b/>
                      <w:bCs/>
                      <w:sz w:val="26"/>
                      <w:szCs w:val="26"/>
                    </w:rPr>
                    <w:t>ả</w:t>
                  </w: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n phẩm ph</w:t>
                  </w:r>
                  <w:r w:rsidRPr="000C4CD3">
                    <w:rPr>
                      <w:b/>
                      <w:bCs/>
                      <w:sz w:val="26"/>
                      <w:szCs w:val="26"/>
                    </w:rPr>
                    <w:t>ả</w:t>
                  </w: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i đạt</w:t>
                  </w:r>
                </w:p>
              </w:tc>
              <w:tc>
                <w:tcPr>
                  <w:tcW w:w="1559" w:type="dxa"/>
                  <w:vAlign w:val="center"/>
                </w:tcPr>
                <w:p w14:paraId="2F08EA6E" w14:textId="65F7E912" w:rsidR="00EC494E" w:rsidRPr="000C4CD3" w:rsidRDefault="0077428A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Thời gian (bắt đầu và kết thúc)</w:t>
                  </w:r>
                </w:p>
              </w:tc>
              <w:tc>
                <w:tcPr>
                  <w:tcW w:w="1395" w:type="dxa"/>
                  <w:vAlign w:val="center"/>
                </w:tcPr>
                <w:p w14:paraId="04163FD4" w14:textId="5A3F6447" w:rsidR="00EC494E" w:rsidRPr="000C4CD3" w:rsidRDefault="0077428A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Tổ chức, cá nhân thực hiện</w:t>
                  </w:r>
                </w:p>
              </w:tc>
              <w:tc>
                <w:tcPr>
                  <w:tcW w:w="1559" w:type="dxa"/>
                  <w:vAlign w:val="center"/>
                </w:tcPr>
                <w:p w14:paraId="649B4E87" w14:textId="3AA6DB3C" w:rsidR="00EC494E" w:rsidRPr="000C4CD3" w:rsidRDefault="0077428A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Dự kiến kinh phí thực hiện </w:t>
                  </w:r>
                  <w:r w:rsidRPr="000C4CD3">
                    <w:rPr>
                      <w:sz w:val="26"/>
                      <w:szCs w:val="26"/>
                    </w:rPr>
                    <w:t>(</w:t>
                  </w:r>
                  <w:r w:rsidRPr="000C4CD3">
                    <w:rPr>
                      <w:sz w:val="26"/>
                      <w:szCs w:val="26"/>
                      <w:lang w:val="vi-VN"/>
                    </w:rPr>
                    <w:t>triệu đồng)</w:t>
                  </w:r>
                </w:p>
              </w:tc>
            </w:tr>
            <w:tr w:rsidR="000C4CD3" w:rsidRPr="000C4CD3" w14:paraId="62F853B7" w14:textId="77777777" w:rsidTr="00EC5077">
              <w:tc>
                <w:tcPr>
                  <w:tcW w:w="709" w:type="dxa"/>
                  <w:vAlign w:val="center"/>
                </w:tcPr>
                <w:p w14:paraId="39C7D9B8" w14:textId="7CC1AFAD" w:rsidR="00EC494E" w:rsidRPr="000C4CD3" w:rsidRDefault="00B52C7F" w:rsidP="00E63D9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2291" w:type="dxa"/>
                  <w:vAlign w:val="center"/>
                </w:tcPr>
                <w:p w14:paraId="42F841FC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90827BB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58E8F9D6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7CC57CD3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F52B50C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20F432EB" w14:textId="77777777" w:rsidTr="00EC5077">
              <w:tc>
                <w:tcPr>
                  <w:tcW w:w="709" w:type="dxa"/>
                  <w:vAlign w:val="center"/>
                </w:tcPr>
                <w:p w14:paraId="6BB082D2" w14:textId="2D7D6D2B" w:rsidR="00EC494E" w:rsidRPr="000C4CD3" w:rsidRDefault="00B52C7F" w:rsidP="00E63D9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2291" w:type="dxa"/>
                  <w:vAlign w:val="center"/>
                </w:tcPr>
                <w:p w14:paraId="6D97AF58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6F2EA2F3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6B2E3857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67344961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5BEFFE1B" w14:textId="77777777" w:rsidR="00EC494E" w:rsidRPr="000C4CD3" w:rsidRDefault="00EC494E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58BC635D" w14:textId="77777777" w:rsidTr="00EC5077">
              <w:tc>
                <w:tcPr>
                  <w:tcW w:w="709" w:type="dxa"/>
                  <w:vAlign w:val="center"/>
                </w:tcPr>
                <w:p w14:paraId="58022816" w14:textId="3FD1E50F" w:rsidR="00B52C7F" w:rsidRPr="000C4CD3" w:rsidRDefault="00B52C7F" w:rsidP="00E63D9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2291" w:type="dxa"/>
                  <w:vAlign w:val="center"/>
                </w:tcPr>
                <w:p w14:paraId="65C8B34D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5F936C9C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5BA7C22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4E38E790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8185687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7E0ABB55" w14:textId="77777777" w:rsidTr="00EC5077">
              <w:tc>
                <w:tcPr>
                  <w:tcW w:w="709" w:type="dxa"/>
                  <w:vAlign w:val="center"/>
                </w:tcPr>
                <w:p w14:paraId="08C39F9B" w14:textId="724D5380" w:rsidR="00B52C7F" w:rsidRPr="000C4CD3" w:rsidRDefault="00B52C7F" w:rsidP="00E63D9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2291" w:type="dxa"/>
                  <w:vAlign w:val="center"/>
                </w:tcPr>
                <w:p w14:paraId="53CEA612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9C5D330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5439953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3D5DEA88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56FB341A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2DC69242" w14:textId="77777777" w:rsidTr="00EC5077">
              <w:tc>
                <w:tcPr>
                  <w:tcW w:w="709" w:type="dxa"/>
                  <w:vAlign w:val="center"/>
                </w:tcPr>
                <w:p w14:paraId="5E84132E" w14:textId="1B895AA6" w:rsidR="00B52C7F" w:rsidRPr="000C4CD3" w:rsidRDefault="00B52C7F" w:rsidP="00E63D9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2291" w:type="dxa"/>
                  <w:vAlign w:val="center"/>
                </w:tcPr>
                <w:p w14:paraId="0BE0BD02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7BF9B6A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CBA195C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2A6BAED2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001E8450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14865B15" w14:textId="77777777" w:rsidTr="00EC5077">
              <w:tc>
                <w:tcPr>
                  <w:tcW w:w="709" w:type="dxa"/>
                  <w:vAlign w:val="center"/>
                </w:tcPr>
                <w:p w14:paraId="7A2FB2D4" w14:textId="5BC693D7" w:rsidR="00B52C7F" w:rsidRPr="000C4CD3" w:rsidRDefault="00B52C7F" w:rsidP="00E63D9A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</w:rPr>
                  </w:pPr>
                  <w:r w:rsidRPr="000C4CD3">
                    <w:rPr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2291" w:type="dxa"/>
                  <w:vAlign w:val="center"/>
                </w:tcPr>
                <w:p w14:paraId="12EC5BD1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08B0A84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11F1629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395" w:type="dxa"/>
                  <w:vAlign w:val="center"/>
                </w:tcPr>
                <w:p w14:paraId="60A2032D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260BED9" w14:textId="77777777" w:rsidR="00B52C7F" w:rsidRPr="000C4CD3" w:rsidRDefault="00B52C7F" w:rsidP="00EC494E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7402451D" w14:textId="12C37F9B" w:rsidR="0038018E" w:rsidRPr="000C4CD3" w:rsidRDefault="008D0C4D" w:rsidP="00237F23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…</w:t>
            </w:r>
          </w:p>
        </w:tc>
      </w:tr>
      <w:tr w:rsidR="000C4CD3" w:rsidRPr="000C4CD3" w14:paraId="05E6C34F" w14:textId="77777777" w:rsidTr="00FE3E9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B7D4E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4631" w:type="pct"/>
            <w:tcBorders>
              <w:top w:val="single" w:sz="4" w:space="0" w:color="auto"/>
              <w:left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2EC0F" w14:textId="4E7F23AE" w:rsidR="0038018E" w:rsidRPr="000C4CD3" w:rsidRDefault="00AF33B4" w:rsidP="00237F23">
            <w:pPr>
              <w:spacing w:before="120" w:after="120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Sản phẩm của nhiệm vụ</w:t>
            </w:r>
          </w:p>
        </w:tc>
      </w:tr>
      <w:tr w:rsidR="000C4CD3" w:rsidRPr="000C4CD3" w14:paraId="62FC387C" w14:textId="77777777" w:rsidTr="00FE3E9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317D" w14:textId="63C73EB7" w:rsidR="009A76FF" w:rsidRPr="000C4CD3" w:rsidRDefault="009A76FF" w:rsidP="009A76F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 xml:space="preserve">17.1. </w:t>
            </w:r>
            <w:proofErr w:type="spellStart"/>
            <w:r w:rsidRPr="000C4CD3">
              <w:rPr>
                <w:b/>
                <w:bCs/>
                <w:sz w:val="26"/>
                <w:szCs w:val="26"/>
              </w:rPr>
              <w:t>Dạng</w:t>
            </w:r>
            <w:proofErr w:type="spellEnd"/>
            <w:r w:rsidRPr="000C4CD3">
              <w:rPr>
                <w:b/>
                <w:bCs/>
                <w:sz w:val="26"/>
                <w:szCs w:val="26"/>
              </w:rPr>
              <w:t xml:space="preserve"> I:</w:t>
            </w:r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Báo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cáo</w:t>
            </w:r>
            <w:proofErr w:type="spellEnd"/>
            <w:r w:rsidRPr="000C4CD3">
              <w:rPr>
                <w:sz w:val="26"/>
                <w:szCs w:val="26"/>
              </w:rPr>
              <w:t xml:space="preserve"> khoa </w:t>
            </w:r>
            <w:proofErr w:type="spellStart"/>
            <w:r w:rsidRPr="000C4CD3">
              <w:rPr>
                <w:sz w:val="26"/>
                <w:szCs w:val="26"/>
              </w:rPr>
              <w:t>học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r w:rsidRPr="000C4CD3">
              <w:rPr>
                <w:i/>
                <w:iCs/>
                <w:sz w:val="26"/>
                <w:szCs w:val="26"/>
              </w:rPr>
              <w:t>(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báo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cáo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chuyên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đề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báo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cáo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tổng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kết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dự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án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tư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vấn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hướng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dẫn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tại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doanh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nghiệp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;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báo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cáo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tổng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hợp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kết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quả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nghiên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cứu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báo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cáo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kiến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C4CD3">
              <w:rPr>
                <w:i/>
                <w:iCs/>
                <w:sz w:val="26"/>
                <w:szCs w:val="26"/>
              </w:rPr>
              <w:t>nghị</w:t>
            </w:r>
            <w:proofErr w:type="spellEnd"/>
            <w:r w:rsidRPr="000C4CD3">
              <w:rPr>
                <w:i/>
                <w:iCs/>
                <w:sz w:val="26"/>
                <w:szCs w:val="26"/>
                <w:lang w:val="vi-VN"/>
              </w:rPr>
              <w:t>,…</w:t>
            </w:r>
            <w:proofErr w:type="gramEnd"/>
            <w:r w:rsidRPr="000C4CD3">
              <w:rPr>
                <w:i/>
                <w:iCs/>
                <w:sz w:val="26"/>
                <w:szCs w:val="26"/>
              </w:rPr>
              <w:t>);</w:t>
            </w:r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kết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quả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lastRenderedPageBreak/>
              <w:t>dự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báo</w:t>
            </w:r>
            <w:proofErr w:type="spellEnd"/>
            <w:r w:rsidRPr="000C4CD3">
              <w:rPr>
                <w:sz w:val="26"/>
                <w:szCs w:val="26"/>
              </w:rPr>
              <w:t xml:space="preserve">; </w:t>
            </w:r>
            <w:proofErr w:type="spellStart"/>
            <w:r w:rsidRPr="000C4CD3">
              <w:rPr>
                <w:sz w:val="26"/>
                <w:szCs w:val="26"/>
              </w:rPr>
              <w:t>mô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hình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điểm</w:t>
            </w:r>
            <w:proofErr w:type="spellEnd"/>
            <w:r w:rsidRPr="000C4CD3">
              <w:rPr>
                <w:sz w:val="26"/>
                <w:szCs w:val="26"/>
              </w:rPr>
              <w:t xml:space="preserve">; </w:t>
            </w:r>
            <w:proofErr w:type="spellStart"/>
            <w:r w:rsidRPr="000C4CD3">
              <w:rPr>
                <w:sz w:val="26"/>
                <w:szCs w:val="26"/>
              </w:rPr>
              <w:t>quy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trình</w:t>
            </w:r>
            <w:proofErr w:type="spellEnd"/>
            <w:r w:rsidRPr="000C4CD3">
              <w:rPr>
                <w:sz w:val="26"/>
                <w:szCs w:val="26"/>
              </w:rPr>
              <w:t xml:space="preserve">; </w:t>
            </w:r>
            <w:proofErr w:type="spellStart"/>
            <w:r w:rsidRPr="000C4CD3">
              <w:rPr>
                <w:sz w:val="26"/>
                <w:szCs w:val="26"/>
              </w:rPr>
              <w:t>phương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pháp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nghiên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cứu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mới</w:t>
            </w:r>
            <w:proofErr w:type="spellEnd"/>
            <w:r w:rsidRPr="000C4CD3">
              <w:rPr>
                <w:sz w:val="26"/>
                <w:szCs w:val="26"/>
              </w:rPr>
              <w:t xml:space="preserve">; </w:t>
            </w:r>
            <w:proofErr w:type="spellStart"/>
            <w:r w:rsidRPr="000C4CD3">
              <w:rPr>
                <w:sz w:val="26"/>
                <w:szCs w:val="26"/>
              </w:rPr>
              <w:t>sơ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đồ</w:t>
            </w:r>
            <w:proofErr w:type="spellEnd"/>
            <w:r w:rsidRPr="000C4CD3">
              <w:rPr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sz w:val="26"/>
                <w:szCs w:val="26"/>
              </w:rPr>
              <w:t>bản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đồ</w:t>
            </w:r>
            <w:proofErr w:type="spellEnd"/>
            <w:r w:rsidRPr="000C4CD3">
              <w:rPr>
                <w:sz w:val="26"/>
                <w:szCs w:val="26"/>
              </w:rPr>
              <w:t xml:space="preserve">; </w:t>
            </w:r>
            <w:proofErr w:type="spellStart"/>
            <w:r w:rsidRPr="000C4CD3">
              <w:rPr>
                <w:sz w:val="26"/>
                <w:szCs w:val="26"/>
              </w:rPr>
              <w:t>số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liệu</w:t>
            </w:r>
            <w:proofErr w:type="spellEnd"/>
            <w:r w:rsidRPr="000C4CD3">
              <w:rPr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sz w:val="26"/>
                <w:szCs w:val="26"/>
              </w:rPr>
              <w:t>cơ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sở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dữ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liệu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và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các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sản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phẩm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khác</w:t>
            </w:r>
            <w:proofErr w:type="spellEnd"/>
          </w:p>
          <w:tbl>
            <w:tblPr>
              <w:tblStyle w:val="TableGrid"/>
              <w:tblW w:w="0" w:type="auto"/>
              <w:tblInd w:w="118" w:type="dxa"/>
              <w:tblLook w:val="04A0" w:firstRow="1" w:lastRow="0" w:firstColumn="1" w:lastColumn="0" w:noHBand="0" w:noVBand="1"/>
            </w:tblPr>
            <w:tblGrid>
              <w:gridCol w:w="709"/>
              <w:gridCol w:w="2977"/>
              <w:gridCol w:w="3827"/>
              <w:gridCol w:w="1559"/>
            </w:tblGrid>
            <w:tr w:rsidR="000C4CD3" w:rsidRPr="000C4CD3" w14:paraId="68DD2754" w14:textId="77777777" w:rsidTr="001C5762">
              <w:trPr>
                <w:trHeight w:val="1050"/>
              </w:trPr>
              <w:tc>
                <w:tcPr>
                  <w:tcW w:w="709" w:type="dxa"/>
                  <w:vAlign w:val="center"/>
                </w:tcPr>
                <w:p w14:paraId="20D96C23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2977" w:type="dxa"/>
                  <w:vAlign w:val="center"/>
                </w:tcPr>
                <w:p w14:paraId="501632E9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Tên sản phẩm</w:t>
                  </w:r>
                  <w:r w:rsidRPr="000C4CD3">
                    <w:rPr>
                      <w:sz w:val="26"/>
                      <w:szCs w:val="26"/>
                    </w:rPr>
                    <w:br/>
                  </w: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(ghi rõ tên từng sản phẩm</w:t>
                  </w:r>
                </w:p>
              </w:tc>
              <w:tc>
                <w:tcPr>
                  <w:tcW w:w="3827" w:type="dxa"/>
                  <w:vAlign w:val="center"/>
                </w:tcPr>
                <w:p w14:paraId="7EABF752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Yêu cầu khoa học cần đạt</w:t>
                  </w:r>
                </w:p>
              </w:tc>
              <w:tc>
                <w:tcPr>
                  <w:tcW w:w="1559" w:type="dxa"/>
                  <w:vAlign w:val="center"/>
                </w:tcPr>
                <w:p w14:paraId="263C0D76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Ghi chú</w:t>
                  </w:r>
                </w:p>
              </w:tc>
            </w:tr>
            <w:tr w:rsidR="000C4CD3" w:rsidRPr="000C4CD3" w14:paraId="7FDCB680" w14:textId="77777777" w:rsidTr="001C5762">
              <w:tc>
                <w:tcPr>
                  <w:tcW w:w="709" w:type="dxa"/>
                  <w:vAlign w:val="center"/>
                </w:tcPr>
                <w:p w14:paraId="073ABBF4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73492B79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5915A4C3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E5EA495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67EBFB1D" w14:textId="77777777" w:rsidTr="001C5762">
              <w:tc>
                <w:tcPr>
                  <w:tcW w:w="709" w:type="dxa"/>
                  <w:vAlign w:val="center"/>
                </w:tcPr>
                <w:p w14:paraId="51524C8D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5D4FA765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53D5B64A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8BF249A" w14:textId="77777777" w:rsidR="001A1121" w:rsidRPr="000C4CD3" w:rsidRDefault="001A1121" w:rsidP="001A1121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388BB71A" w14:textId="54BBE37E" w:rsidR="00AE5A06" w:rsidRPr="000C4CD3" w:rsidRDefault="00AE5A06" w:rsidP="009A76FF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0C4CD3" w:rsidRPr="000C4CD3" w14:paraId="64A34499" w14:textId="77777777" w:rsidTr="00FE3E9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7"/>
        </w:trPr>
        <w:tc>
          <w:tcPr>
            <w:tcW w:w="5000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B6D4E" w14:textId="77777777" w:rsidR="0038018E" w:rsidRPr="000C4CD3" w:rsidRDefault="0038018E" w:rsidP="00167F46">
            <w:pPr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lastRenderedPageBreak/>
              <w:t>17.2. Dạng II:</w:t>
            </w:r>
            <w:r w:rsidRPr="000C4CD3">
              <w:rPr>
                <w:sz w:val="26"/>
                <w:szCs w:val="26"/>
                <w:lang w:val="vi-VN"/>
              </w:rPr>
              <w:t xml:space="preserve"> Bài báo; Sách chuyên khảo và các s</w:t>
            </w:r>
            <w:r w:rsidRPr="000C4CD3">
              <w:rPr>
                <w:sz w:val="26"/>
                <w:szCs w:val="26"/>
              </w:rPr>
              <w:t>ả</w:t>
            </w:r>
            <w:r w:rsidRPr="000C4CD3">
              <w:rPr>
                <w:sz w:val="26"/>
                <w:szCs w:val="26"/>
                <w:lang w:val="vi-VN"/>
              </w:rPr>
              <w:t>n phẩm khác</w:t>
            </w:r>
          </w:p>
          <w:tbl>
            <w:tblPr>
              <w:tblStyle w:val="TableGrid"/>
              <w:tblW w:w="0" w:type="auto"/>
              <w:tblInd w:w="118" w:type="dxa"/>
              <w:tblLook w:val="04A0" w:firstRow="1" w:lastRow="0" w:firstColumn="1" w:lastColumn="0" w:noHBand="0" w:noVBand="1"/>
            </w:tblPr>
            <w:tblGrid>
              <w:gridCol w:w="709"/>
              <w:gridCol w:w="2693"/>
              <w:gridCol w:w="1559"/>
              <w:gridCol w:w="2835"/>
              <w:gridCol w:w="1276"/>
            </w:tblGrid>
            <w:tr w:rsidR="000C4CD3" w:rsidRPr="000C4CD3" w14:paraId="3D412927" w14:textId="6F4D1D46" w:rsidTr="00167F46">
              <w:trPr>
                <w:trHeight w:val="1050"/>
              </w:trPr>
              <w:tc>
                <w:tcPr>
                  <w:tcW w:w="709" w:type="dxa"/>
                  <w:vAlign w:val="center"/>
                </w:tcPr>
                <w:p w14:paraId="6FED0F77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2693" w:type="dxa"/>
                  <w:vAlign w:val="center"/>
                </w:tcPr>
                <w:p w14:paraId="74774908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Tên sản phẩm</w:t>
                  </w:r>
                  <w:r w:rsidRPr="000C4CD3">
                    <w:rPr>
                      <w:sz w:val="26"/>
                      <w:szCs w:val="26"/>
                    </w:rPr>
                    <w:br/>
                  </w: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(ghi rõ tên từng sản phẩm</w:t>
                  </w:r>
                </w:p>
              </w:tc>
              <w:tc>
                <w:tcPr>
                  <w:tcW w:w="1559" w:type="dxa"/>
                  <w:vAlign w:val="center"/>
                </w:tcPr>
                <w:p w14:paraId="1F399B0A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Yêu cầu khoa học cần đạt</w:t>
                  </w:r>
                </w:p>
              </w:tc>
              <w:tc>
                <w:tcPr>
                  <w:tcW w:w="2835" w:type="dxa"/>
                  <w:vAlign w:val="center"/>
                </w:tcPr>
                <w:p w14:paraId="7FFD8E18" w14:textId="5D6327CC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Dự kiến nơi công bố </w:t>
                  </w: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br/>
                  </w: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(Tạp chí, Nhà xuất bản)</w:t>
                  </w:r>
                </w:p>
              </w:tc>
              <w:tc>
                <w:tcPr>
                  <w:tcW w:w="1276" w:type="dxa"/>
                  <w:vAlign w:val="center"/>
                </w:tcPr>
                <w:p w14:paraId="7C6907AD" w14:textId="2B32E5EB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Ghi chú</w:t>
                  </w:r>
                </w:p>
              </w:tc>
            </w:tr>
            <w:tr w:rsidR="000C4CD3" w:rsidRPr="000C4CD3" w14:paraId="7ACFA131" w14:textId="7D64995C" w:rsidTr="00167F46">
              <w:tc>
                <w:tcPr>
                  <w:tcW w:w="709" w:type="dxa"/>
                  <w:vAlign w:val="center"/>
                </w:tcPr>
                <w:p w14:paraId="07D48F5E" w14:textId="0FE16699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008CC698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3AB6699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18BC9F5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75C6838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0E395210" w14:textId="07369893" w:rsidTr="00167F46">
              <w:tc>
                <w:tcPr>
                  <w:tcW w:w="709" w:type="dxa"/>
                  <w:vAlign w:val="center"/>
                </w:tcPr>
                <w:p w14:paraId="0A67CD97" w14:textId="5529A8B0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4B46C5D7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520947B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7DED288B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487EEC2" w14:textId="77777777" w:rsidR="00167F46" w:rsidRPr="000C4CD3" w:rsidRDefault="00167F46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3E492AF0" w14:textId="77777777" w:rsidTr="00167F46">
              <w:tc>
                <w:tcPr>
                  <w:tcW w:w="709" w:type="dxa"/>
                  <w:vAlign w:val="center"/>
                </w:tcPr>
                <w:p w14:paraId="2A097116" w14:textId="3A394F1D" w:rsidR="00DD1209" w:rsidRPr="000C4CD3" w:rsidRDefault="00DD1209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47441815" w14:textId="77777777" w:rsidR="00DD1209" w:rsidRPr="000C4CD3" w:rsidRDefault="00DD1209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A5CB539" w14:textId="77777777" w:rsidR="00DD1209" w:rsidRPr="000C4CD3" w:rsidRDefault="00DD1209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71A10C25" w14:textId="77777777" w:rsidR="00DD1209" w:rsidRPr="000C4CD3" w:rsidRDefault="00DD1209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A5BC95F" w14:textId="77777777" w:rsidR="00DD1209" w:rsidRPr="000C4CD3" w:rsidRDefault="00DD1209" w:rsidP="00167F46">
                  <w:pPr>
                    <w:tabs>
                      <w:tab w:val="left" w:leader="dot" w:pos="9338"/>
                    </w:tabs>
                    <w:spacing w:before="120" w:after="12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205B2B92" w14:textId="37A9AE59" w:rsidR="00F958F8" w:rsidRPr="000C4CD3" w:rsidRDefault="00F958F8" w:rsidP="00237F23">
            <w:pPr>
              <w:spacing w:before="120" w:after="120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>..</w:t>
            </w:r>
          </w:p>
        </w:tc>
      </w:tr>
      <w:tr w:rsidR="000C4CD3" w:rsidRPr="000C4CD3" w14:paraId="799B04DC" w14:textId="77777777" w:rsidTr="003D033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C73B5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4631" w:type="pct"/>
            <w:tcBorders>
              <w:top w:val="single" w:sz="4" w:space="0" w:color="auto"/>
              <w:left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FA71F" w14:textId="6F7AB533" w:rsidR="0038018E" w:rsidRPr="000C4CD3" w:rsidRDefault="00F958F8" w:rsidP="006D2BCE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Hiệu quả của nhiệm vụ và phương thức chuyển giao, ứn</w:t>
            </w:r>
            <w:r w:rsidR="0038018E" w:rsidRPr="000C4CD3">
              <w:rPr>
                <w:b/>
                <w:bCs/>
                <w:sz w:val="26"/>
                <w:szCs w:val="26"/>
              </w:rPr>
              <w:t xml:space="preserve">g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dụn</w:t>
            </w:r>
            <w:r w:rsidR="0038018E" w:rsidRPr="000C4CD3">
              <w:rPr>
                <w:b/>
                <w:bCs/>
                <w:sz w:val="26"/>
                <w:szCs w:val="26"/>
              </w:rPr>
              <w:t xml:space="preserve">g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 xml:space="preserve">kết quả </w:t>
            </w:r>
          </w:p>
        </w:tc>
      </w:tr>
      <w:tr w:rsidR="000C4CD3" w:rsidRPr="000C4CD3" w14:paraId="12DC2E9B" w14:textId="77777777" w:rsidTr="004F0BD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65964" w14:textId="71CB0AE5" w:rsidR="0038018E" w:rsidRPr="000C4CD3" w:rsidRDefault="0038018E" w:rsidP="006D2BCE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</w:rPr>
              <w:t xml:space="preserve">18.1 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Hiệu quả của nhiệm vụ</w:t>
            </w:r>
            <w:r w:rsidR="006D2BCE"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:</w:t>
            </w:r>
          </w:p>
          <w:p w14:paraId="337039B4" w14:textId="2C62E5BB" w:rsidR="0038018E" w:rsidRPr="000C4CD3" w:rsidRDefault="0038018E" w:rsidP="00F97031">
            <w:pPr>
              <w:tabs>
                <w:tab w:val="left" w:leader="dot" w:pos="9054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 xml:space="preserve">a) </w:t>
            </w:r>
            <w:proofErr w:type="spellStart"/>
            <w:r w:rsidRPr="000C4CD3">
              <w:rPr>
                <w:sz w:val="26"/>
                <w:szCs w:val="26"/>
              </w:rPr>
              <w:t>Tác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động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đến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kinh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tế</w:t>
            </w:r>
            <w:proofErr w:type="spellEnd"/>
            <w:r w:rsidRPr="000C4CD3">
              <w:rPr>
                <w:sz w:val="26"/>
                <w:szCs w:val="26"/>
              </w:rPr>
              <w:t xml:space="preserve">- </w:t>
            </w:r>
            <w:proofErr w:type="spellStart"/>
            <w:r w:rsidRPr="000C4CD3">
              <w:rPr>
                <w:sz w:val="26"/>
                <w:szCs w:val="26"/>
              </w:rPr>
              <w:t>xã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sz w:val="26"/>
                <w:szCs w:val="26"/>
              </w:rPr>
              <w:t>hội</w:t>
            </w:r>
            <w:proofErr w:type="spellEnd"/>
            <w:r w:rsidRPr="000C4CD3">
              <w:rPr>
                <w:sz w:val="26"/>
                <w:szCs w:val="26"/>
              </w:rPr>
              <w:t xml:space="preserve"> </w:t>
            </w:r>
            <w:r w:rsidRPr="000C4CD3">
              <w:rPr>
                <w:i/>
                <w:iCs/>
                <w:sz w:val="26"/>
                <w:szCs w:val="26"/>
              </w:rPr>
              <w:t>(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đóng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góp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cho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việc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xây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dựng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chủ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trương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chính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sách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pháp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luật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hoặc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có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tác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động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làm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chuyển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biến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nhận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thức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của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xã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hội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: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tác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động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đến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nâng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cao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năng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suất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chất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lượng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ngành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địa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phương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doanh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nghiệp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và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nền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kinh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tế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;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đóng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góp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mới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mở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ra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hướng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nghiên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cứu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mới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thông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qua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các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công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trình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công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bố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ở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trong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và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ngoài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nước</w:t>
            </w:r>
            <w:proofErr w:type="spellEnd"/>
            <w:r w:rsidR="006D2BCE" w:rsidRPr="000C4CD3">
              <w:rPr>
                <w:i/>
                <w:iCs/>
                <w:sz w:val="26"/>
                <w:szCs w:val="26"/>
                <w:lang w:val="vi-VN"/>
              </w:rPr>
              <w:t xml:space="preserve">,…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Đối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với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nhiệm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vụ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hỗ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trợ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doanh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nghiệp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áp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dụng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các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giải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pháp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cải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tiến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năng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suất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chất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lượng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cần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đăng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ký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được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hiệu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quả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đạt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được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sau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áp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dụng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bằng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các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chỉ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tiêu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cụ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thể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phù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hợp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với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đặc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thù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của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giải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pháp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áp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C4CD3">
              <w:rPr>
                <w:i/>
                <w:iCs/>
                <w:sz w:val="26"/>
                <w:szCs w:val="26"/>
              </w:rPr>
              <w:t>dụng</w:t>
            </w:r>
            <w:proofErr w:type="spellEnd"/>
            <w:r w:rsidRPr="000C4CD3">
              <w:rPr>
                <w:i/>
                <w:iCs/>
                <w:sz w:val="26"/>
                <w:szCs w:val="26"/>
              </w:rPr>
              <w:t>)</w:t>
            </w:r>
          </w:p>
          <w:p w14:paraId="4A916D3B" w14:textId="77777777" w:rsidR="00606710" w:rsidRPr="000C4CD3" w:rsidRDefault="00606710" w:rsidP="00606710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23B889C6" w14:textId="77777777" w:rsidR="00606710" w:rsidRPr="000C4CD3" w:rsidRDefault="00606710" w:rsidP="00606710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0B7B0937" w14:textId="5F324D4B" w:rsidR="00606710" w:rsidRPr="000C4CD3" w:rsidRDefault="00606710" w:rsidP="00606710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27CC23B8" w14:textId="0767CB81" w:rsidR="00567413" w:rsidRPr="000C4CD3" w:rsidRDefault="00567413" w:rsidP="00606710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33F6D128" w14:textId="2EB37ADC" w:rsidR="00567413" w:rsidRPr="000C4CD3" w:rsidRDefault="00567413" w:rsidP="00606710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367D22DD" w14:textId="53ACA14A" w:rsidR="00567413" w:rsidRPr="000C4CD3" w:rsidRDefault="00567413" w:rsidP="00606710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20B4840D" w14:textId="107E8B8C" w:rsidR="00567413" w:rsidRPr="000C4CD3" w:rsidRDefault="00567413" w:rsidP="00606710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61BC44A3" w14:textId="0EA205B2" w:rsidR="00567413" w:rsidRPr="000C4CD3" w:rsidRDefault="00567413" w:rsidP="00606710">
            <w:pPr>
              <w:tabs>
                <w:tab w:val="left" w:leader="dot" w:pos="9196"/>
              </w:tabs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490BEF42" w14:textId="347F1CA7" w:rsidR="0038018E" w:rsidRPr="000C4CD3" w:rsidRDefault="0038018E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lastRenderedPageBreak/>
              <w:t xml:space="preserve">b) Nâng cao năng lực nghiên cứu của </w:t>
            </w:r>
            <w:r w:rsidRPr="000C4CD3">
              <w:rPr>
                <w:sz w:val="26"/>
                <w:szCs w:val="26"/>
              </w:rPr>
              <w:t>t</w:t>
            </w:r>
            <w:r w:rsidRPr="000C4CD3">
              <w:rPr>
                <w:sz w:val="26"/>
                <w:szCs w:val="26"/>
                <w:lang w:val="vi-VN"/>
              </w:rPr>
              <w:t>ổ chức, cá nhân thông qua tham gia thực hiệ</w:t>
            </w:r>
            <w:r w:rsidRPr="000C4CD3">
              <w:rPr>
                <w:sz w:val="26"/>
                <w:szCs w:val="26"/>
              </w:rPr>
              <w:t xml:space="preserve">n </w:t>
            </w:r>
            <w:r w:rsidRPr="000C4CD3">
              <w:rPr>
                <w:sz w:val="26"/>
                <w:szCs w:val="26"/>
                <w:lang w:val="vi-VN"/>
              </w:rPr>
              <w:t xml:space="preserve">nhiệm vụ; nâng cao năng lực cho tổ chức, doanh nghiệp, </w:t>
            </w:r>
            <w:r w:rsidRPr="000C4CD3">
              <w:rPr>
                <w:sz w:val="26"/>
                <w:szCs w:val="26"/>
              </w:rPr>
              <w:t>đ</w:t>
            </w:r>
            <w:r w:rsidRPr="000C4CD3">
              <w:rPr>
                <w:sz w:val="26"/>
                <w:szCs w:val="26"/>
                <w:lang w:val="vi-VN"/>
              </w:rPr>
              <w:t>ối tượng thụ hư</w:t>
            </w:r>
            <w:r w:rsidRPr="000C4CD3">
              <w:rPr>
                <w:sz w:val="26"/>
                <w:szCs w:val="26"/>
              </w:rPr>
              <w:t>ở</w:t>
            </w:r>
            <w:r w:rsidRPr="000C4CD3">
              <w:rPr>
                <w:sz w:val="26"/>
                <w:szCs w:val="26"/>
                <w:lang w:val="vi-VN"/>
              </w:rPr>
              <w:t>ng</w:t>
            </w:r>
          </w:p>
          <w:p w14:paraId="799AF80C" w14:textId="492AE529" w:rsidR="00F97031" w:rsidRPr="000C4CD3" w:rsidRDefault="00F97031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3CE680EF" w14:textId="71ED1DEC" w:rsidR="00F97031" w:rsidRPr="000C4CD3" w:rsidRDefault="00F97031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16055C90" w14:textId="78C14764" w:rsidR="00F97031" w:rsidRPr="000C4CD3" w:rsidRDefault="00F97031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29DCBD58" w14:textId="248F3D66" w:rsidR="00567413" w:rsidRPr="000C4CD3" w:rsidRDefault="00567413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26332F93" w14:textId="7805DA00" w:rsidR="00567413" w:rsidRPr="000C4CD3" w:rsidRDefault="00567413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1389326E" w14:textId="11606654" w:rsidR="00567413" w:rsidRPr="000C4CD3" w:rsidRDefault="00567413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  <w:lang w:val="vi-VN"/>
              </w:rPr>
              <w:tab/>
            </w:r>
          </w:p>
          <w:p w14:paraId="192E0B93" w14:textId="77777777" w:rsidR="00F97031" w:rsidRPr="000C4CD3" w:rsidRDefault="0038018E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  <w:lang w:val="vi-VN"/>
              </w:rPr>
              <w:t xml:space="preserve">c) </w:t>
            </w:r>
            <w:r w:rsidRPr="000C4CD3">
              <w:rPr>
                <w:sz w:val="26"/>
                <w:szCs w:val="26"/>
              </w:rPr>
              <w:t>K</w:t>
            </w:r>
            <w:r w:rsidRPr="000C4CD3">
              <w:rPr>
                <w:sz w:val="26"/>
                <w:szCs w:val="26"/>
                <w:lang w:val="vi-VN"/>
              </w:rPr>
              <w:t>hả năng duy trì, nhân rộng kết quả nhiệm vụ</w:t>
            </w:r>
          </w:p>
          <w:p w14:paraId="2F9FBAE0" w14:textId="3A42591E" w:rsidR="00F97031" w:rsidRPr="000C4CD3" w:rsidRDefault="00F97031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1E619B02" w14:textId="6E0A169A" w:rsidR="00567413" w:rsidRPr="000C4CD3" w:rsidRDefault="00567413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1411F59A" w14:textId="18FF021C" w:rsidR="00567413" w:rsidRPr="000C4CD3" w:rsidRDefault="00567413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0A00BCE0" w14:textId="595A828A" w:rsidR="00567413" w:rsidRPr="000C4CD3" w:rsidRDefault="00567413" w:rsidP="00F97031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782E3D59" w14:textId="77777777" w:rsidR="00DB672D" w:rsidRPr="000C4CD3" w:rsidRDefault="0038018E" w:rsidP="00DB672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18.2 Phương thức chuyển giao, ứng </w:t>
            </w:r>
            <w:r w:rsidRPr="000C4CD3">
              <w:rPr>
                <w:b/>
                <w:bCs/>
                <w:i/>
                <w:iCs/>
                <w:sz w:val="26"/>
                <w:szCs w:val="26"/>
              </w:rPr>
              <w:t>d</w:t>
            </w:r>
            <w:r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ụng kết qu</w:t>
            </w:r>
            <w:r w:rsidRPr="000C4CD3">
              <w:rPr>
                <w:b/>
                <w:bCs/>
                <w:i/>
                <w:iCs/>
                <w:sz w:val="26"/>
                <w:szCs w:val="26"/>
              </w:rPr>
              <w:t>ả</w:t>
            </w:r>
            <w:r w:rsidR="00DB672D" w:rsidRPr="000C4CD3">
              <w:rPr>
                <w:b/>
                <w:bCs/>
                <w:i/>
                <w:iCs/>
                <w:sz w:val="26"/>
                <w:szCs w:val="26"/>
                <w:lang w:val="vi-VN"/>
              </w:rPr>
              <w:t>:</w:t>
            </w:r>
          </w:p>
          <w:p w14:paraId="5F394569" w14:textId="77777777" w:rsidR="0038018E" w:rsidRPr="000C4CD3" w:rsidRDefault="0038018E" w:rsidP="00DB672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(Nêu rõ s</w:t>
            </w:r>
            <w:r w:rsidRPr="000C4CD3">
              <w:rPr>
                <w:i/>
                <w:iCs/>
                <w:sz w:val="26"/>
                <w:szCs w:val="26"/>
              </w:rPr>
              <w:t>ả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 phẩm chuy</w:t>
            </w:r>
            <w:r w:rsidRPr="000C4CD3">
              <w:rPr>
                <w:i/>
                <w:iCs/>
                <w:sz w:val="26"/>
                <w:szCs w:val="26"/>
              </w:rPr>
              <w:t>ể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 giao, hình thức chuyển giao, cơ quan/tổ chức/d</w:t>
            </w:r>
            <w:r w:rsidRPr="000C4CD3">
              <w:rPr>
                <w:i/>
                <w:iCs/>
                <w:sz w:val="26"/>
                <w:szCs w:val="26"/>
              </w:rPr>
              <w:t>o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anh nghiệ</w:t>
            </w:r>
            <w:r w:rsidRPr="000C4CD3">
              <w:rPr>
                <w:i/>
                <w:iCs/>
                <w:sz w:val="26"/>
                <w:szCs w:val="26"/>
              </w:rPr>
              <w:t xml:space="preserve">p 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ứng dụng; t</w:t>
            </w:r>
            <w:r w:rsidRPr="000C4CD3">
              <w:rPr>
                <w:i/>
                <w:iCs/>
                <w:sz w:val="26"/>
                <w:szCs w:val="26"/>
              </w:rPr>
              <w:t>í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nh khả thi của phương thức chuy</w:t>
            </w:r>
            <w:r w:rsidRPr="000C4CD3">
              <w:rPr>
                <w:i/>
                <w:iCs/>
                <w:sz w:val="26"/>
                <w:szCs w:val="26"/>
              </w:rPr>
              <w:t>ể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n giao, ứng dụng, nhân rộng kết quả</w:t>
            </w:r>
            <w:r w:rsidRPr="000C4CD3">
              <w:rPr>
                <w:i/>
                <w:iCs/>
                <w:sz w:val="26"/>
                <w:szCs w:val="26"/>
              </w:rPr>
              <w:t>, …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)</w:t>
            </w:r>
          </w:p>
          <w:p w14:paraId="5CA5A21C" w14:textId="77777777" w:rsidR="00DB672D" w:rsidRPr="000C4CD3" w:rsidRDefault="00DB672D" w:rsidP="00DB672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  <w:p w14:paraId="785FEB8B" w14:textId="5948E363" w:rsidR="00DB672D" w:rsidRPr="000C4CD3" w:rsidRDefault="00DB672D" w:rsidP="00DB672D">
            <w:pPr>
              <w:tabs>
                <w:tab w:val="left" w:leader="dot" w:pos="9196"/>
              </w:tabs>
              <w:spacing w:before="120" w:after="120"/>
              <w:ind w:right="23"/>
              <w:jc w:val="both"/>
              <w:rPr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ab/>
            </w:r>
          </w:p>
        </w:tc>
      </w:tr>
      <w:tr w:rsidR="000C4CD3" w:rsidRPr="000C4CD3" w14:paraId="4B683233" w14:textId="77777777" w:rsidTr="006832A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4B492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lastRenderedPageBreak/>
              <w:t>19</w:t>
            </w:r>
          </w:p>
        </w:tc>
        <w:tc>
          <w:tcPr>
            <w:tcW w:w="46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0AB8" w14:textId="09862B01" w:rsidR="004441D1" w:rsidRPr="000C4CD3" w:rsidRDefault="004441D1" w:rsidP="004441D1">
            <w:pPr>
              <w:tabs>
                <w:tab w:val="left" w:leader="dot" w:pos="8512"/>
              </w:tabs>
              <w:spacing w:before="120" w:after="12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Dự kiến ph</w:t>
            </w:r>
            <w:proofErr w:type="spellStart"/>
            <w:r w:rsidR="0038018E" w:rsidRPr="000C4CD3">
              <w:rPr>
                <w:b/>
                <w:bCs/>
                <w:sz w:val="26"/>
                <w:szCs w:val="26"/>
              </w:rPr>
              <w:t>ươn</w:t>
            </w:r>
            <w:proofErr w:type="spellEnd"/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g án xử lý tài sản được hình thành thông qua việc triển khai thực hiện nhiệm vụ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</w:tr>
      <w:tr w:rsidR="000C4CD3" w:rsidRPr="000C4CD3" w14:paraId="1567A9FD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98660" w14:textId="227C7721" w:rsidR="0038018E" w:rsidRPr="000C4CD3" w:rsidRDefault="004441D1" w:rsidP="004441D1">
            <w:pPr>
              <w:tabs>
                <w:tab w:val="left" w:leader="dot" w:pos="9196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1BF2E231" w14:textId="4ECDA117" w:rsidR="00090262" w:rsidRPr="000C4CD3" w:rsidRDefault="00090262" w:rsidP="004441D1">
            <w:pPr>
              <w:tabs>
                <w:tab w:val="left" w:leader="dot" w:pos="9196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41A9C706" w14:textId="5601704D" w:rsidR="00090262" w:rsidRPr="000C4CD3" w:rsidRDefault="00090262" w:rsidP="004441D1">
            <w:pPr>
              <w:tabs>
                <w:tab w:val="left" w:leader="dot" w:pos="9196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103E23B3" w14:textId="15B25C03" w:rsidR="00090262" w:rsidRPr="000C4CD3" w:rsidRDefault="00090262" w:rsidP="004441D1">
            <w:pPr>
              <w:tabs>
                <w:tab w:val="left" w:leader="dot" w:pos="9196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768089A5" w14:textId="3C2D85BD" w:rsidR="00090262" w:rsidRPr="000C4CD3" w:rsidRDefault="00090262" w:rsidP="004441D1">
            <w:pPr>
              <w:tabs>
                <w:tab w:val="left" w:leader="dot" w:pos="9196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  <w:p w14:paraId="6CABC9C0" w14:textId="4A630CAE" w:rsidR="004441D1" w:rsidRPr="000C4CD3" w:rsidRDefault="004441D1" w:rsidP="004441D1">
            <w:pPr>
              <w:tabs>
                <w:tab w:val="left" w:leader="dot" w:pos="9196"/>
              </w:tabs>
              <w:spacing w:before="120" w:after="120"/>
              <w:rPr>
                <w:sz w:val="26"/>
                <w:szCs w:val="26"/>
              </w:rPr>
            </w:pPr>
            <w:r w:rsidRPr="000C4CD3">
              <w:rPr>
                <w:sz w:val="26"/>
                <w:szCs w:val="26"/>
              </w:rPr>
              <w:tab/>
            </w:r>
          </w:p>
        </w:tc>
      </w:tr>
      <w:tr w:rsidR="000C4CD3" w:rsidRPr="000C4CD3" w14:paraId="51FB630A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0FD4A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4631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1EA6E" w14:textId="613E6DF4" w:rsidR="0038018E" w:rsidRPr="000C4CD3" w:rsidRDefault="004441D1" w:rsidP="004441D1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Dự báo rủi ro và đề xuất các phương án phòng ngừa</w:t>
            </w:r>
          </w:p>
        </w:tc>
      </w:tr>
      <w:tr w:rsidR="000C4CD3" w:rsidRPr="000C4CD3" w14:paraId="0468D521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2743" w14:textId="397074CF" w:rsidR="0038018E" w:rsidRPr="000C4CD3" w:rsidRDefault="004441D1" w:rsidP="004441D1">
            <w:pPr>
              <w:tabs>
                <w:tab w:val="left" w:leader="dot" w:pos="9196"/>
              </w:tabs>
              <w:spacing w:before="120" w:after="120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2A3DF82D" w14:textId="49575794" w:rsidR="00090262" w:rsidRPr="000C4CD3" w:rsidRDefault="00090262" w:rsidP="004441D1">
            <w:pPr>
              <w:tabs>
                <w:tab w:val="left" w:leader="dot" w:pos="9196"/>
              </w:tabs>
              <w:spacing w:before="120" w:after="120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36C7AD65" w14:textId="1BE037D5" w:rsidR="00090262" w:rsidRPr="000C4CD3" w:rsidRDefault="00090262" w:rsidP="004441D1">
            <w:pPr>
              <w:tabs>
                <w:tab w:val="left" w:leader="dot" w:pos="9196"/>
              </w:tabs>
              <w:spacing w:before="120" w:after="120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  <w:p w14:paraId="2C84F99D" w14:textId="100A3C7F" w:rsidR="004441D1" w:rsidRPr="000C4CD3" w:rsidRDefault="00090262" w:rsidP="004441D1">
            <w:pPr>
              <w:tabs>
                <w:tab w:val="left" w:leader="dot" w:pos="9196"/>
              </w:tabs>
              <w:spacing w:before="120" w:after="120"/>
              <w:rPr>
                <w:i/>
                <w:i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</w:rPr>
              <w:tab/>
            </w:r>
          </w:p>
        </w:tc>
      </w:tr>
      <w:tr w:rsidR="000C4CD3" w:rsidRPr="000C4CD3" w14:paraId="79F546F2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50557" w14:textId="77777777" w:rsidR="0038018E" w:rsidRPr="000C4CD3" w:rsidRDefault="0038018E" w:rsidP="00237F2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</w:rPr>
              <w:lastRenderedPageBreak/>
              <w:t>21</w:t>
            </w:r>
          </w:p>
        </w:tc>
        <w:tc>
          <w:tcPr>
            <w:tcW w:w="46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AB6D7" w14:textId="2A41B367" w:rsidR="0038018E" w:rsidRPr="000C4CD3" w:rsidRDefault="004441D1" w:rsidP="00237F23">
            <w:pPr>
              <w:spacing w:before="120" w:after="120"/>
              <w:rPr>
                <w:i/>
                <w:iCs/>
                <w:sz w:val="26"/>
                <w:szCs w:val="26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38018E" w:rsidRPr="000C4CD3">
              <w:rPr>
                <w:b/>
                <w:bCs/>
                <w:sz w:val="26"/>
                <w:szCs w:val="26"/>
                <w:lang w:val="vi-VN"/>
              </w:rPr>
              <w:t>Kinh phí thực hiện nhiệm vụ và nguồn huy động cho các khoản chi</w:t>
            </w:r>
          </w:p>
        </w:tc>
      </w:tr>
      <w:tr w:rsidR="000C4CD3" w:rsidRPr="000C4CD3" w14:paraId="59BBD864" w14:textId="77777777" w:rsidTr="00B95F0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13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4EC60" w14:textId="673D7E52" w:rsidR="00235AC7" w:rsidRPr="000C4CD3" w:rsidRDefault="0038018E" w:rsidP="007750C2">
            <w:pPr>
              <w:spacing w:before="120" w:after="120"/>
              <w:ind w:right="165"/>
              <w:jc w:val="right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Đơn vị: </w:t>
            </w:r>
            <w:r w:rsidR="007B718C" w:rsidRPr="000C4CD3">
              <w:rPr>
                <w:i/>
                <w:iCs/>
                <w:sz w:val="26"/>
                <w:szCs w:val="26"/>
              </w:rPr>
              <w:t>T</w:t>
            </w:r>
            <w:r w:rsidRPr="000C4CD3">
              <w:rPr>
                <w:i/>
                <w:iCs/>
                <w:sz w:val="26"/>
                <w:szCs w:val="26"/>
              </w:rPr>
              <w:t>r</w:t>
            </w:r>
            <w:r w:rsidRPr="000C4CD3">
              <w:rPr>
                <w:i/>
                <w:iCs/>
                <w:sz w:val="26"/>
                <w:szCs w:val="26"/>
                <w:lang w:val="vi-VN"/>
              </w:rPr>
              <w:t>iệu đồng</w:t>
            </w:r>
          </w:p>
          <w:tbl>
            <w:tblPr>
              <w:tblStyle w:val="TableGrid"/>
              <w:tblW w:w="0" w:type="auto"/>
              <w:tblInd w:w="118" w:type="dxa"/>
              <w:tblLook w:val="04A0" w:firstRow="1" w:lastRow="0" w:firstColumn="1" w:lastColumn="0" w:noHBand="0" w:noVBand="1"/>
            </w:tblPr>
            <w:tblGrid>
              <w:gridCol w:w="672"/>
              <w:gridCol w:w="2588"/>
              <w:gridCol w:w="1276"/>
              <w:gridCol w:w="1418"/>
              <w:gridCol w:w="1134"/>
              <w:gridCol w:w="1134"/>
              <w:gridCol w:w="850"/>
            </w:tblGrid>
            <w:tr w:rsidR="000C4CD3" w:rsidRPr="000C4CD3" w14:paraId="4AA3411B" w14:textId="77777777" w:rsidTr="00942212">
              <w:tc>
                <w:tcPr>
                  <w:tcW w:w="672" w:type="dxa"/>
                  <w:vMerge w:val="restart"/>
                  <w:vAlign w:val="center"/>
                </w:tcPr>
                <w:p w14:paraId="796CE96D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2588" w:type="dxa"/>
                  <w:vMerge w:val="restart"/>
                  <w:vAlign w:val="center"/>
                </w:tcPr>
                <w:p w14:paraId="6243F088" w14:textId="5D946A24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Nguồn kinh phí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636F8DDC" w14:textId="488BDF25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Tổng số kinh phí</w:t>
                  </w:r>
                </w:p>
              </w:tc>
              <w:tc>
                <w:tcPr>
                  <w:tcW w:w="4536" w:type="dxa"/>
                  <w:gridSpan w:val="4"/>
                  <w:vAlign w:val="center"/>
                </w:tcPr>
                <w:p w14:paraId="0815E29C" w14:textId="2D180CE5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Trong đó</w:t>
                  </w:r>
                </w:p>
              </w:tc>
            </w:tr>
            <w:tr w:rsidR="000C4CD3" w:rsidRPr="000C4CD3" w14:paraId="469FF540" w14:textId="77777777" w:rsidTr="00942212">
              <w:tc>
                <w:tcPr>
                  <w:tcW w:w="672" w:type="dxa"/>
                  <w:vMerge/>
                  <w:vAlign w:val="center"/>
                </w:tcPr>
                <w:p w14:paraId="740578C1" w14:textId="6196395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588" w:type="dxa"/>
                  <w:vMerge/>
                  <w:vAlign w:val="center"/>
                </w:tcPr>
                <w:p w14:paraId="10F67D0D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5B2815A4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2BD31E14" w14:textId="0CADF45E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Trả công lao động + chuyên gia </w:t>
                  </w:r>
                  <w:r w:rsidRPr="000C4CD3">
                    <w:rPr>
                      <w:sz w:val="26"/>
                      <w:szCs w:val="26"/>
                      <w:lang w:val="vi-VN"/>
                    </w:rPr>
                    <w:t>(nếu có)</w:t>
                  </w:r>
                </w:p>
              </w:tc>
              <w:tc>
                <w:tcPr>
                  <w:tcW w:w="1134" w:type="dxa"/>
                  <w:vAlign w:val="center"/>
                </w:tcPr>
                <w:p w14:paraId="5D35B583" w14:textId="5DD13980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Nguyên vật liệu, năng lượng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70815108" w14:textId="47CB2E6E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Máy móc, thiết bị, phần mềm</w:t>
                  </w:r>
                </w:p>
              </w:tc>
              <w:tc>
                <w:tcPr>
                  <w:tcW w:w="850" w:type="dxa"/>
                  <w:vAlign w:val="center"/>
                </w:tcPr>
                <w:p w14:paraId="2C0E9612" w14:textId="36336E0C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Chi khác</w:t>
                  </w:r>
                </w:p>
              </w:tc>
            </w:tr>
            <w:tr w:rsidR="000C4CD3" w:rsidRPr="000C4CD3" w14:paraId="20EE4BAF" w14:textId="77777777" w:rsidTr="00942212">
              <w:tc>
                <w:tcPr>
                  <w:tcW w:w="672" w:type="dxa"/>
                  <w:vAlign w:val="center"/>
                </w:tcPr>
                <w:p w14:paraId="01906162" w14:textId="34BF6EF3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588" w:type="dxa"/>
                  <w:vAlign w:val="center"/>
                </w:tcPr>
                <w:p w14:paraId="1AF4AADF" w14:textId="3144BE5B" w:rsidR="00235AC7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b/>
                      <w:bCs/>
                      <w:sz w:val="26"/>
                      <w:szCs w:val="26"/>
                      <w:lang w:val="vi-VN"/>
                    </w:rPr>
                    <w:t>Tổng kinh phí</w:t>
                  </w:r>
                </w:p>
              </w:tc>
              <w:tc>
                <w:tcPr>
                  <w:tcW w:w="1276" w:type="dxa"/>
                  <w:vAlign w:val="center"/>
                </w:tcPr>
                <w:p w14:paraId="374BDE51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749C9C55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37265560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4A61E50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3E5C61F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74E6C1E8" w14:textId="77777777" w:rsidTr="00942212">
              <w:tc>
                <w:tcPr>
                  <w:tcW w:w="672" w:type="dxa"/>
                  <w:vAlign w:val="center"/>
                </w:tcPr>
                <w:p w14:paraId="70DA49CB" w14:textId="2F103672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588" w:type="dxa"/>
                  <w:vAlign w:val="center"/>
                </w:tcPr>
                <w:p w14:paraId="014DED0E" w14:textId="590D5C69" w:rsidR="00235AC7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Trong đó</w:t>
                  </w:r>
                </w:p>
              </w:tc>
              <w:tc>
                <w:tcPr>
                  <w:tcW w:w="1276" w:type="dxa"/>
                  <w:vAlign w:val="center"/>
                </w:tcPr>
                <w:p w14:paraId="258BF2C0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4EC803A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7FFFF331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19219740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8B43875" w14:textId="77777777" w:rsidR="00235AC7" w:rsidRPr="000C4CD3" w:rsidRDefault="00235AC7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6331730E" w14:textId="77777777" w:rsidTr="00942212">
              <w:tc>
                <w:tcPr>
                  <w:tcW w:w="672" w:type="dxa"/>
                  <w:vAlign w:val="center"/>
                </w:tcPr>
                <w:p w14:paraId="7CEC2D32" w14:textId="709EFD43" w:rsidR="007B718C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1</w:t>
                  </w:r>
                </w:p>
              </w:tc>
              <w:tc>
                <w:tcPr>
                  <w:tcW w:w="2588" w:type="dxa"/>
                  <w:vAlign w:val="center"/>
                </w:tcPr>
                <w:p w14:paraId="0B8ED426" w14:textId="6C8013F5" w:rsidR="007B718C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Ngân sách nhà nước</w:t>
                  </w:r>
                </w:p>
              </w:tc>
              <w:tc>
                <w:tcPr>
                  <w:tcW w:w="1276" w:type="dxa"/>
                  <w:vAlign w:val="center"/>
                </w:tcPr>
                <w:p w14:paraId="016D6863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5D4A4261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04E167B9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654D309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F30EE44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30A46CA3" w14:textId="77777777" w:rsidTr="00942212">
              <w:tc>
                <w:tcPr>
                  <w:tcW w:w="672" w:type="dxa"/>
                  <w:vAlign w:val="center"/>
                </w:tcPr>
                <w:p w14:paraId="059D4426" w14:textId="27513021" w:rsidR="007B718C" w:rsidRPr="000C4CD3" w:rsidRDefault="005949B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-</w:t>
                  </w:r>
                </w:p>
              </w:tc>
              <w:tc>
                <w:tcPr>
                  <w:tcW w:w="2588" w:type="dxa"/>
                  <w:vAlign w:val="center"/>
                </w:tcPr>
                <w:p w14:paraId="7D4C1B9A" w14:textId="7F53C452" w:rsidR="007B718C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Năm thứ nhất</w:t>
                  </w:r>
                </w:p>
              </w:tc>
              <w:tc>
                <w:tcPr>
                  <w:tcW w:w="1276" w:type="dxa"/>
                  <w:vAlign w:val="center"/>
                </w:tcPr>
                <w:p w14:paraId="6BCBCCD1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47D6118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902903D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26448AE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C4510DA" w14:textId="77777777" w:rsidR="007B718C" w:rsidRPr="000C4CD3" w:rsidRDefault="007B718C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4838B38F" w14:textId="77777777" w:rsidTr="00942212">
              <w:tc>
                <w:tcPr>
                  <w:tcW w:w="672" w:type="dxa"/>
                  <w:vAlign w:val="center"/>
                </w:tcPr>
                <w:p w14:paraId="34022BD1" w14:textId="70B02499" w:rsidR="006A2DF3" w:rsidRPr="000C4CD3" w:rsidRDefault="005949B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-</w:t>
                  </w:r>
                </w:p>
              </w:tc>
              <w:tc>
                <w:tcPr>
                  <w:tcW w:w="2588" w:type="dxa"/>
                  <w:vAlign w:val="center"/>
                </w:tcPr>
                <w:p w14:paraId="5257BA5B" w14:textId="0EB3CA68" w:rsidR="006A2DF3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Năm thứ hai</w:t>
                  </w:r>
                </w:p>
              </w:tc>
              <w:tc>
                <w:tcPr>
                  <w:tcW w:w="1276" w:type="dxa"/>
                  <w:vAlign w:val="center"/>
                </w:tcPr>
                <w:p w14:paraId="0A950F33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1374DEB6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0590B507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1B7D76E8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7475FF3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65D9DE6F" w14:textId="77777777" w:rsidTr="00942212">
              <w:tc>
                <w:tcPr>
                  <w:tcW w:w="672" w:type="dxa"/>
                  <w:vAlign w:val="center"/>
                </w:tcPr>
                <w:p w14:paraId="1B28EC07" w14:textId="3078EDC8" w:rsidR="006A2DF3" w:rsidRPr="000C4CD3" w:rsidRDefault="005949B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-</w:t>
                  </w:r>
                </w:p>
              </w:tc>
              <w:tc>
                <w:tcPr>
                  <w:tcW w:w="2588" w:type="dxa"/>
                  <w:vAlign w:val="center"/>
                </w:tcPr>
                <w:p w14:paraId="0BF39041" w14:textId="128080F7" w:rsidR="006A2DF3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…</w:t>
                  </w:r>
                </w:p>
              </w:tc>
              <w:tc>
                <w:tcPr>
                  <w:tcW w:w="1276" w:type="dxa"/>
                  <w:vAlign w:val="center"/>
                </w:tcPr>
                <w:p w14:paraId="19F1BA93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698F4C47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396E2672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1C5B768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91A0260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2DCAE5B2" w14:textId="77777777" w:rsidTr="00942212">
              <w:tc>
                <w:tcPr>
                  <w:tcW w:w="672" w:type="dxa"/>
                  <w:vAlign w:val="center"/>
                </w:tcPr>
                <w:p w14:paraId="2040F674" w14:textId="78B09221" w:rsidR="006A2DF3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2588" w:type="dxa"/>
                  <w:vAlign w:val="center"/>
                </w:tcPr>
                <w:p w14:paraId="773B8107" w14:textId="3AE95AE1" w:rsidR="006A2DF3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Kinh phí ngoài NSNN</w:t>
                  </w:r>
                </w:p>
              </w:tc>
              <w:tc>
                <w:tcPr>
                  <w:tcW w:w="1276" w:type="dxa"/>
                  <w:vAlign w:val="center"/>
                </w:tcPr>
                <w:p w14:paraId="40D1CEEC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4BFC046F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1E42E1DB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06DF45A2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E7F1EBC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0E627849" w14:textId="77777777" w:rsidTr="00942212">
              <w:tc>
                <w:tcPr>
                  <w:tcW w:w="672" w:type="dxa"/>
                  <w:vAlign w:val="center"/>
                </w:tcPr>
                <w:p w14:paraId="4663AA3C" w14:textId="2A46D039" w:rsidR="006A2DF3" w:rsidRPr="000C4CD3" w:rsidRDefault="005949B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-</w:t>
                  </w:r>
                </w:p>
              </w:tc>
              <w:tc>
                <w:tcPr>
                  <w:tcW w:w="2588" w:type="dxa"/>
                  <w:vAlign w:val="center"/>
                </w:tcPr>
                <w:p w14:paraId="78868DDE" w14:textId="3B9AB7F9" w:rsidR="006A2DF3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Tự có</w:t>
                  </w:r>
                </w:p>
              </w:tc>
              <w:tc>
                <w:tcPr>
                  <w:tcW w:w="1276" w:type="dxa"/>
                  <w:vAlign w:val="center"/>
                </w:tcPr>
                <w:p w14:paraId="5CFD8830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55E9419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186443D3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98AA6BB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72B2CCD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6C6499ED" w14:textId="77777777" w:rsidTr="00942212">
              <w:tc>
                <w:tcPr>
                  <w:tcW w:w="672" w:type="dxa"/>
                  <w:vAlign w:val="center"/>
                </w:tcPr>
                <w:p w14:paraId="0947C372" w14:textId="79AEE7E1" w:rsidR="006A2DF3" w:rsidRPr="000C4CD3" w:rsidRDefault="005949B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-</w:t>
                  </w:r>
                </w:p>
              </w:tc>
              <w:tc>
                <w:tcPr>
                  <w:tcW w:w="2588" w:type="dxa"/>
                  <w:vAlign w:val="center"/>
                </w:tcPr>
                <w:p w14:paraId="21219A46" w14:textId="02BFF9B1" w:rsidR="006A2DF3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Huy động</w:t>
                  </w:r>
                </w:p>
              </w:tc>
              <w:tc>
                <w:tcPr>
                  <w:tcW w:w="1276" w:type="dxa"/>
                  <w:vAlign w:val="center"/>
                </w:tcPr>
                <w:p w14:paraId="21282934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1CC16518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424FFBD9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117D7B2B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5EAD11A" w14:textId="77777777" w:rsidR="006A2DF3" w:rsidRPr="000C4CD3" w:rsidRDefault="006A2DF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0C4CD3" w:rsidRPr="000C4CD3" w14:paraId="144F7E44" w14:textId="77777777" w:rsidTr="00942212">
              <w:tc>
                <w:tcPr>
                  <w:tcW w:w="672" w:type="dxa"/>
                  <w:vAlign w:val="center"/>
                </w:tcPr>
                <w:p w14:paraId="22B0E414" w14:textId="4602A663" w:rsidR="00942212" w:rsidRPr="000C4CD3" w:rsidRDefault="005949B3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sz w:val="26"/>
                      <w:szCs w:val="26"/>
                      <w:lang w:val="vi-VN"/>
                    </w:rPr>
                    <w:t>-</w:t>
                  </w:r>
                </w:p>
              </w:tc>
              <w:tc>
                <w:tcPr>
                  <w:tcW w:w="2588" w:type="dxa"/>
                  <w:vAlign w:val="center"/>
                </w:tcPr>
                <w:p w14:paraId="772A8D55" w14:textId="7611C1B9" w:rsidR="00942212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both"/>
                    <w:rPr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0C4CD3">
                    <w:rPr>
                      <w:i/>
                      <w:iCs/>
                      <w:sz w:val="26"/>
                      <w:szCs w:val="26"/>
                      <w:lang w:val="vi-VN"/>
                    </w:rPr>
                    <w:t>Đối ứng khác (hiện vật,…)</w:t>
                  </w:r>
                </w:p>
              </w:tc>
              <w:tc>
                <w:tcPr>
                  <w:tcW w:w="1276" w:type="dxa"/>
                  <w:vAlign w:val="center"/>
                </w:tcPr>
                <w:p w14:paraId="367CED51" w14:textId="77777777" w:rsidR="00942212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71A9046E" w14:textId="77777777" w:rsidR="00942212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7C1BDF27" w14:textId="77777777" w:rsidR="00942212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44CCA49" w14:textId="77777777" w:rsidR="00942212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0F93ABF" w14:textId="77777777" w:rsidR="00942212" w:rsidRPr="000C4CD3" w:rsidRDefault="00942212" w:rsidP="00D34AA6">
                  <w:pPr>
                    <w:tabs>
                      <w:tab w:val="left" w:leader="dot" w:pos="9338"/>
                    </w:tabs>
                    <w:spacing w:before="60" w:after="60"/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51AFA0E2" w14:textId="1621118E" w:rsidR="00235AC7" w:rsidRPr="000C4CD3" w:rsidRDefault="00235AC7" w:rsidP="00235AC7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14:paraId="74F53908" w14:textId="77777777" w:rsidR="0038018E" w:rsidRPr="000C4CD3" w:rsidRDefault="0038018E" w:rsidP="00077BCB">
      <w:pPr>
        <w:spacing w:before="120" w:after="120"/>
        <w:rPr>
          <w:b/>
          <w:bCs/>
          <w:sz w:val="26"/>
          <w:szCs w:val="26"/>
        </w:rPr>
      </w:pPr>
      <w:r w:rsidRPr="000C4CD3">
        <w:rPr>
          <w:b/>
          <w:bCs/>
          <w:sz w:val="26"/>
          <w:szCs w:val="26"/>
        </w:rPr>
        <w:t>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0C4CD3" w:rsidRPr="000C4CD3" w14:paraId="53B1138A" w14:textId="77777777" w:rsidTr="006E1CAC">
        <w:tc>
          <w:tcPr>
            <w:tcW w:w="4697" w:type="dxa"/>
            <w:vAlign w:val="center"/>
          </w:tcPr>
          <w:p w14:paraId="6201FF93" w14:textId="20DC29F2" w:rsidR="0063224E" w:rsidRPr="000C4CD3" w:rsidRDefault="0063224E" w:rsidP="00C5477D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proofErr w:type="spellStart"/>
            <w:r w:rsidRPr="000C4CD3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 …. tháng ….. năm …..</w:t>
            </w:r>
          </w:p>
        </w:tc>
        <w:tc>
          <w:tcPr>
            <w:tcW w:w="4698" w:type="dxa"/>
            <w:vAlign w:val="center"/>
          </w:tcPr>
          <w:p w14:paraId="01B68FA3" w14:textId="3B3FCFDE" w:rsidR="0063224E" w:rsidRPr="000C4CD3" w:rsidRDefault="0063224E" w:rsidP="00C5477D">
            <w:pPr>
              <w:jc w:val="center"/>
              <w:rPr>
                <w:sz w:val="26"/>
                <w:szCs w:val="26"/>
              </w:rPr>
            </w:pPr>
            <w:proofErr w:type="spellStart"/>
            <w:r w:rsidRPr="000C4CD3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 …. tháng ….. năm …..</w:t>
            </w:r>
          </w:p>
        </w:tc>
      </w:tr>
      <w:tr w:rsidR="000C4CD3" w:rsidRPr="000C4CD3" w14:paraId="19C6D44F" w14:textId="77777777" w:rsidTr="006E1CAC">
        <w:tc>
          <w:tcPr>
            <w:tcW w:w="4697" w:type="dxa"/>
            <w:vAlign w:val="center"/>
          </w:tcPr>
          <w:p w14:paraId="53C1BDF3" w14:textId="7276F36A" w:rsidR="0063224E" w:rsidRPr="000C4CD3" w:rsidRDefault="0063224E" w:rsidP="00C547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</w:rPr>
              <w:t>CHỦ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NHIỆM NHIỆM VỤ</w:t>
            </w:r>
          </w:p>
        </w:tc>
        <w:tc>
          <w:tcPr>
            <w:tcW w:w="4698" w:type="dxa"/>
            <w:vAlign w:val="center"/>
          </w:tcPr>
          <w:p w14:paraId="4AA0E6E6" w14:textId="45C6D02C" w:rsidR="0063224E" w:rsidRPr="000C4CD3" w:rsidRDefault="0063224E" w:rsidP="00C547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</w:rPr>
              <w:t>TỔ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CHỨC CHỦ TRÌ NHIỆM VỤ</w:t>
            </w:r>
          </w:p>
        </w:tc>
      </w:tr>
      <w:tr w:rsidR="000C4CD3" w:rsidRPr="000C4CD3" w14:paraId="4E5D2E21" w14:textId="77777777" w:rsidTr="006E1CAC">
        <w:tc>
          <w:tcPr>
            <w:tcW w:w="4697" w:type="dxa"/>
          </w:tcPr>
          <w:p w14:paraId="7E1EC16A" w14:textId="77777777" w:rsidR="00C5477D" w:rsidRPr="000C4CD3" w:rsidRDefault="00F21B7A" w:rsidP="00C5477D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77A99CBA" w14:textId="77777777" w:rsidR="00901B6C" w:rsidRPr="000C4CD3" w:rsidRDefault="00901B6C" w:rsidP="00C5477D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182A9710" w14:textId="77777777" w:rsidR="00901B6C" w:rsidRPr="000C4CD3" w:rsidRDefault="00901B6C" w:rsidP="00C5477D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41B126FE" w14:textId="77777777" w:rsidR="00901B6C" w:rsidRPr="000C4CD3" w:rsidRDefault="00901B6C" w:rsidP="00C5477D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3CF2665C" w14:textId="4431C646" w:rsidR="00901B6C" w:rsidRPr="000C4CD3" w:rsidRDefault="00901B6C" w:rsidP="00901B6C">
            <w:pPr>
              <w:rPr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4698" w:type="dxa"/>
          </w:tcPr>
          <w:p w14:paraId="7D37DE80" w14:textId="0CA54973" w:rsidR="00F21B7A" w:rsidRPr="000C4CD3" w:rsidRDefault="00F21B7A" w:rsidP="00C5477D">
            <w:pPr>
              <w:jc w:val="center"/>
              <w:rPr>
                <w:b/>
                <w:bCs/>
                <w:sz w:val="26"/>
                <w:szCs w:val="26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(Chữ ký, ghi rõ họ tên và đóng dấu)</w:t>
            </w:r>
          </w:p>
          <w:p w14:paraId="382734D7" w14:textId="77777777" w:rsidR="00F21B7A" w:rsidRPr="000C4CD3" w:rsidRDefault="00F21B7A" w:rsidP="00C5477D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D5BDB8D" w14:textId="77777777" w:rsidR="00F21B7A" w:rsidRPr="000C4CD3" w:rsidRDefault="00F21B7A" w:rsidP="00187D57">
            <w:pPr>
              <w:rPr>
                <w:b/>
                <w:bCs/>
                <w:sz w:val="26"/>
                <w:szCs w:val="26"/>
              </w:rPr>
            </w:pPr>
          </w:p>
          <w:p w14:paraId="3A4D9BC2" w14:textId="77777777" w:rsidR="00F21B7A" w:rsidRPr="000C4CD3" w:rsidRDefault="00F21B7A" w:rsidP="00C5477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C4CD3" w:rsidRPr="000C4CD3" w14:paraId="20CB0DCD" w14:textId="77777777" w:rsidTr="006E1CAC">
        <w:tc>
          <w:tcPr>
            <w:tcW w:w="9395" w:type="dxa"/>
            <w:gridSpan w:val="2"/>
            <w:vAlign w:val="center"/>
          </w:tcPr>
          <w:p w14:paraId="3486572C" w14:textId="05FE8B65" w:rsidR="00901B6C" w:rsidRPr="000C4CD3" w:rsidRDefault="00901B6C" w:rsidP="00C5477D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C4CD3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0C4CD3">
              <w:rPr>
                <w:i/>
                <w:iCs/>
                <w:sz w:val="26"/>
                <w:szCs w:val="26"/>
                <w:lang w:val="vi-VN"/>
              </w:rPr>
              <w:t xml:space="preserve"> …. tháng ….. năm …..</w:t>
            </w:r>
          </w:p>
        </w:tc>
      </w:tr>
      <w:tr w:rsidR="006E1CAC" w:rsidRPr="000C4CD3" w14:paraId="1E1BBEF4" w14:textId="77777777" w:rsidTr="006E1CAC">
        <w:tc>
          <w:tcPr>
            <w:tcW w:w="9395" w:type="dxa"/>
            <w:gridSpan w:val="2"/>
          </w:tcPr>
          <w:p w14:paraId="0A9BC479" w14:textId="77777777" w:rsidR="00901B6C" w:rsidRPr="000C4CD3" w:rsidRDefault="00901B6C" w:rsidP="00C547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0C4CD3">
              <w:rPr>
                <w:b/>
                <w:bCs/>
                <w:sz w:val="26"/>
                <w:szCs w:val="26"/>
              </w:rPr>
              <w:t>Cơ</w:t>
            </w:r>
            <w:proofErr w:type="spellEnd"/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 quan quản lý Chương trình</w:t>
            </w:r>
          </w:p>
          <w:p w14:paraId="51DC7621" w14:textId="6E74643A" w:rsidR="00901B6C" w:rsidRPr="000C4CD3" w:rsidRDefault="00901B6C" w:rsidP="00C547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b/>
                <w:bCs/>
                <w:sz w:val="26"/>
                <w:szCs w:val="26"/>
                <w:lang w:val="vi-VN"/>
              </w:rPr>
              <w:t xml:space="preserve">SỞ KHOA HỌC VÀ CÔNG NGHỆ TỈNH </w:t>
            </w:r>
            <w:r w:rsidR="00FB0137">
              <w:rPr>
                <w:b/>
                <w:bCs/>
                <w:sz w:val="26"/>
                <w:szCs w:val="26"/>
              </w:rPr>
              <w:t>A</w:t>
            </w:r>
            <w:r w:rsidRPr="000C4CD3">
              <w:rPr>
                <w:b/>
                <w:bCs/>
                <w:sz w:val="26"/>
                <w:szCs w:val="26"/>
                <w:lang w:val="vi-VN"/>
              </w:rPr>
              <w:t>N GIANG</w:t>
            </w:r>
          </w:p>
          <w:p w14:paraId="53988B10" w14:textId="11ACB751" w:rsidR="00901B6C" w:rsidRPr="000C4CD3" w:rsidRDefault="00901B6C" w:rsidP="00C547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4CD3">
              <w:rPr>
                <w:i/>
                <w:iCs/>
                <w:sz w:val="26"/>
                <w:szCs w:val="26"/>
                <w:lang w:val="vi-VN"/>
              </w:rPr>
              <w:t>(Chữ ký, ghi rõ họ tên và đóng dấu)</w:t>
            </w:r>
          </w:p>
        </w:tc>
      </w:tr>
    </w:tbl>
    <w:p w14:paraId="33110055" w14:textId="77777777" w:rsidR="0038018E" w:rsidRPr="000C4CD3" w:rsidRDefault="0038018E" w:rsidP="00187D57">
      <w:pPr>
        <w:spacing w:before="120" w:after="280" w:afterAutospacing="1"/>
        <w:rPr>
          <w:sz w:val="26"/>
          <w:szCs w:val="26"/>
        </w:rPr>
      </w:pPr>
    </w:p>
    <w:sectPr w:rsidR="0038018E" w:rsidRPr="000C4CD3" w:rsidSect="002916B1">
      <w:headerReference w:type="default" r:id="rId7"/>
      <w:pgSz w:w="12240" w:h="15840"/>
      <w:pgMar w:top="1134" w:right="1134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0065B" w14:textId="77777777" w:rsidR="00446D0C" w:rsidRDefault="00446D0C" w:rsidP="00B2346F">
      <w:r>
        <w:separator/>
      </w:r>
    </w:p>
  </w:endnote>
  <w:endnote w:type="continuationSeparator" w:id="0">
    <w:p w14:paraId="6AA07604" w14:textId="77777777" w:rsidR="00446D0C" w:rsidRDefault="00446D0C" w:rsidP="00B2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31200" w14:textId="77777777" w:rsidR="00446D0C" w:rsidRDefault="00446D0C" w:rsidP="00B2346F">
      <w:r>
        <w:separator/>
      </w:r>
    </w:p>
  </w:footnote>
  <w:footnote w:type="continuationSeparator" w:id="0">
    <w:p w14:paraId="08351579" w14:textId="77777777" w:rsidR="00446D0C" w:rsidRDefault="00446D0C" w:rsidP="00B2346F">
      <w:r>
        <w:continuationSeparator/>
      </w:r>
    </w:p>
  </w:footnote>
  <w:footnote w:id="1">
    <w:p w14:paraId="5C8F8C9A" w14:textId="77777777" w:rsidR="00A267F1" w:rsidRPr="00901B6C" w:rsidRDefault="00A267F1" w:rsidP="00A267F1">
      <w:pPr>
        <w:pStyle w:val="FootnoteText"/>
        <w:jc w:val="both"/>
        <w:rPr>
          <w:color w:val="FF0000"/>
          <w:lang w:val="vi-V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vi-VN"/>
        </w:rPr>
        <w:t>Theo quy đ</w:t>
      </w:r>
      <w:r w:rsidRPr="00901B6C">
        <w:rPr>
          <w:lang w:val="vi-VN"/>
        </w:rPr>
        <w:t xml:space="preserve">ịnh tại Điều </w:t>
      </w:r>
      <w:r w:rsidRPr="00901B6C">
        <w:t>3</w:t>
      </w:r>
      <w:r w:rsidRPr="00901B6C">
        <w:rPr>
          <w:lang w:val="vi-VN"/>
        </w:rPr>
        <w:t xml:space="preserve"> Thông tư liên tịch số </w:t>
      </w:r>
      <w:r w:rsidRPr="00901B6C">
        <w:t>02/2023/TT</w:t>
      </w:r>
      <w:r w:rsidRPr="00901B6C">
        <w:rPr>
          <w:lang w:val="vi-VN"/>
        </w:rPr>
        <w:t xml:space="preserve">-BKHCN ngày </w:t>
      </w:r>
      <w:r w:rsidRPr="00901B6C">
        <w:t>08/5/2023</w:t>
      </w:r>
      <w:r w:rsidRPr="00901B6C">
        <w:rPr>
          <w:lang w:val="vi-VN"/>
        </w:rPr>
        <w:t xml:space="preserve"> hướng dẫn </w:t>
      </w:r>
      <w:r w:rsidRPr="00901B6C">
        <w:t xml:space="preserve">một số nội dung chuyên môn phục vụ công tác xây dựng dự toán thực hiện </w:t>
      </w:r>
      <w:r w:rsidRPr="00901B6C">
        <w:rPr>
          <w:lang w:val="vi-VN"/>
        </w:rPr>
        <w:t>nhiệm vụ khoa học và công nghệ có sử dụng ngân sách nhà nước.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11743828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2C9EA3" w14:textId="37B48286" w:rsidR="002916B1" w:rsidRPr="002916B1" w:rsidRDefault="002916B1">
        <w:pPr>
          <w:pStyle w:val="Header"/>
          <w:jc w:val="center"/>
          <w:rPr>
            <w:sz w:val="26"/>
            <w:szCs w:val="26"/>
          </w:rPr>
        </w:pPr>
        <w:r w:rsidRPr="002916B1">
          <w:rPr>
            <w:sz w:val="26"/>
            <w:szCs w:val="26"/>
          </w:rPr>
          <w:fldChar w:fldCharType="begin"/>
        </w:r>
        <w:r w:rsidRPr="002916B1">
          <w:rPr>
            <w:sz w:val="26"/>
            <w:szCs w:val="26"/>
          </w:rPr>
          <w:instrText xml:space="preserve"> PAGE   \* MERGEFORMAT </w:instrText>
        </w:r>
        <w:r w:rsidRPr="002916B1">
          <w:rPr>
            <w:sz w:val="26"/>
            <w:szCs w:val="26"/>
          </w:rPr>
          <w:fldChar w:fldCharType="separate"/>
        </w:r>
        <w:r w:rsidRPr="002916B1">
          <w:rPr>
            <w:noProof/>
            <w:sz w:val="26"/>
            <w:szCs w:val="26"/>
          </w:rPr>
          <w:t>2</w:t>
        </w:r>
        <w:r w:rsidRPr="002916B1">
          <w:rPr>
            <w:noProof/>
            <w:sz w:val="26"/>
            <w:szCs w:val="26"/>
          </w:rPr>
          <w:fldChar w:fldCharType="end"/>
        </w:r>
      </w:p>
    </w:sdtContent>
  </w:sdt>
  <w:p w14:paraId="109831BE" w14:textId="77777777" w:rsidR="002916B1" w:rsidRPr="002916B1" w:rsidRDefault="002916B1">
    <w:pPr>
      <w:pStyle w:val="Header"/>
      <w:rPr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18E"/>
    <w:rsid w:val="00024BAE"/>
    <w:rsid w:val="0002532F"/>
    <w:rsid w:val="000372BA"/>
    <w:rsid w:val="000501B8"/>
    <w:rsid w:val="00067432"/>
    <w:rsid w:val="000735AC"/>
    <w:rsid w:val="00077BCB"/>
    <w:rsid w:val="00090262"/>
    <w:rsid w:val="000C4CD3"/>
    <w:rsid w:val="000D6F5D"/>
    <w:rsid w:val="000E10A8"/>
    <w:rsid w:val="000F492B"/>
    <w:rsid w:val="00113966"/>
    <w:rsid w:val="001338FF"/>
    <w:rsid w:val="001409BA"/>
    <w:rsid w:val="00143268"/>
    <w:rsid w:val="00167F46"/>
    <w:rsid w:val="00174EDC"/>
    <w:rsid w:val="00187D57"/>
    <w:rsid w:val="00195C91"/>
    <w:rsid w:val="001A1121"/>
    <w:rsid w:val="001A24AC"/>
    <w:rsid w:val="001C0A25"/>
    <w:rsid w:val="001C38EC"/>
    <w:rsid w:val="001D65B0"/>
    <w:rsid w:val="001D7490"/>
    <w:rsid w:val="00200726"/>
    <w:rsid w:val="0021788E"/>
    <w:rsid w:val="00235AC7"/>
    <w:rsid w:val="00237F23"/>
    <w:rsid w:val="00242B5B"/>
    <w:rsid w:val="002479B0"/>
    <w:rsid w:val="002916B1"/>
    <w:rsid w:val="002E76C6"/>
    <w:rsid w:val="003738FF"/>
    <w:rsid w:val="0038018E"/>
    <w:rsid w:val="00380880"/>
    <w:rsid w:val="0038221E"/>
    <w:rsid w:val="003A783B"/>
    <w:rsid w:val="003D0331"/>
    <w:rsid w:val="003D3428"/>
    <w:rsid w:val="003E300E"/>
    <w:rsid w:val="00401242"/>
    <w:rsid w:val="00406ED0"/>
    <w:rsid w:val="004164BD"/>
    <w:rsid w:val="00431BA1"/>
    <w:rsid w:val="004441D1"/>
    <w:rsid w:val="00446D0C"/>
    <w:rsid w:val="00460CEF"/>
    <w:rsid w:val="00466873"/>
    <w:rsid w:val="00493B1A"/>
    <w:rsid w:val="004A5D09"/>
    <w:rsid w:val="004B2072"/>
    <w:rsid w:val="004B3846"/>
    <w:rsid w:val="004D2A1C"/>
    <w:rsid w:val="004E6974"/>
    <w:rsid w:val="004F0BD6"/>
    <w:rsid w:val="0053744A"/>
    <w:rsid w:val="005523C1"/>
    <w:rsid w:val="005533A3"/>
    <w:rsid w:val="00555062"/>
    <w:rsid w:val="00567413"/>
    <w:rsid w:val="00570A30"/>
    <w:rsid w:val="00571D8C"/>
    <w:rsid w:val="005949B3"/>
    <w:rsid w:val="005B7B5F"/>
    <w:rsid w:val="005E60A3"/>
    <w:rsid w:val="005F6131"/>
    <w:rsid w:val="00602BEA"/>
    <w:rsid w:val="00606710"/>
    <w:rsid w:val="006115CD"/>
    <w:rsid w:val="00616D0E"/>
    <w:rsid w:val="0063224E"/>
    <w:rsid w:val="00662B13"/>
    <w:rsid w:val="006832A4"/>
    <w:rsid w:val="006A166F"/>
    <w:rsid w:val="006A2DF3"/>
    <w:rsid w:val="006D2BCE"/>
    <w:rsid w:val="006E1CAC"/>
    <w:rsid w:val="006E6697"/>
    <w:rsid w:val="006E75E0"/>
    <w:rsid w:val="00714D99"/>
    <w:rsid w:val="00767353"/>
    <w:rsid w:val="00772C87"/>
    <w:rsid w:val="0077428A"/>
    <w:rsid w:val="007750C2"/>
    <w:rsid w:val="00777D4C"/>
    <w:rsid w:val="007A5F3B"/>
    <w:rsid w:val="007B718C"/>
    <w:rsid w:val="007D686F"/>
    <w:rsid w:val="007E4341"/>
    <w:rsid w:val="007E5E15"/>
    <w:rsid w:val="00825B3C"/>
    <w:rsid w:val="0082688A"/>
    <w:rsid w:val="008445AD"/>
    <w:rsid w:val="00845913"/>
    <w:rsid w:val="00862E8B"/>
    <w:rsid w:val="0086617C"/>
    <w:rsid w:val="008827B6"/>
    <w:rsid w:val="008B2E1E"/>
    <w:rsid w:val="008D0C4D"/>
    <w:rsid w:val="008D6788"/>
    <w:rsid w:val="00901B6C"/>
    <w:rsid w:val="00931AE6"/>
    <w:rsid w:val="00941E5B"/>
    <w:rsid w:val="00941EFE"/>
    <w:rsid w:val="00942212"/>
    <w:rsid w:val="00953802"/>
    <w:rsid w:val="00964585"/>
    <w:rsid w:val="00972FF6"/>
    <w:rsid w:val="009924FA"/>
    <w:rsid w:val="009A76FF"/>
    <w:rsid w:val="009B39D9"/>
    <w:rsid w:val="009D76F7"/>
    <w:rsid w:val="00A12CDF"/>
    <w:rsid w:val="00A2096C"/>
    <w:rsid w:val="00A267F1"/>
    <w:rsid w:val="00A44D8B"/>
    <w:rsid w:val="00A5665F"/>
    <w:rsid w:val="00A61CAE"/>
    <w:rsid w:val="00AA0D1D"/>
    <w:rsid w:val="00AE5A06"/>
    <w:rsid w:val="00AF33B4"/>
    <w:rsid w:val="00AF4AC7"/>
    <w:rsid w:val="00B02965"/>
    <w:rsid w:val="00B2346F"/>
    <w:rsid w:val="00B31690"/>
    <w:rsid w:val="00B512F9"/>
    <w:rsid w:val="00B52C7F"/>
    <w:rsid w:val="00B53877"/>
    <w:rsid w:val="00B567CF"/>
    <w:rsid w:val="00B95F07"/>
    <w:rsid w:val="00C1687E"/>
    <w:rsid w:val="00C23ECD"/>
    <w:rsid w:val="00C5477D"/>
    <w:rsid w:val="00CC0AE7"/>
    <w:rsid w:val="00CC7FA8"/>
    <w:rsid w:val="00CE2183"/>
    <w:rsid w:val="00D34AA6"/>
    <w:rsid w:val="00D50F38"/>
    <w:rsid w:val="00D8164F"/>
    <w:rsid w:val="00D909CB"/>
    <w:rsid w:val="00DB23CF"/>
    <w:rsid w:val="00DB672D"/>
    <w:rsid w:val="00DC5E1E"/>
    <w:rsid w:val="00DD1209"/>
    <w:rsid w:val="00DD268F"/>
    <w:rsid w:val="00DD51C0"/>
    <w:rsid w:val="00DE0C3E"/>
    <w:rsid w:val="00E04119"/>
    <w:rsid w:val="00E4242B"/>
    <w:rsid w:val="00E61BA2"/>
    <w:rsid w:val="00E63D9A"/>
    <w:rsid w:val="00E85C7A"/>
    <w:rsid w:val="00E90D1A"/>
    <w:rsid w:val="00EC1305"/>
    <w:rsid w:val="00EC494E"/>
    <w:rsid w:val="00EC5077"/>
    <w:rsid w:val="00EF492E"/>
    <w:rsid w:val="00F169EA"/>
    <w:rsid w:val="00F21B7A"/>
    <w:rsid w:val="00F23667"/>
    <w:rsid w:val="00F410F2"/>
    <w:rsid w:val="00F644D6"/>
    <w:rsid w:val="00F738A6"/>
    <w:rsid w:val="00F8234B"/>
    <w:rsid w:val="00F864E2"/>
    <w:rsid w:val="00F958F8"/>
    <w:rsid w:val="00F97031"/>
    <w:rsid w:val="00FB0137"/>
    <w:rsid w:val="00FD1C8A"/>
    <w:rsid w:val="00FE2526"/>
    <w:rsid w:val="00FE3E9E"/>
    <w:rsid w:val="00FE4E05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7E5FBE"/>
  <w15:chartTrackingRefBased/>
  <w15:docId w15:val="{6F104C16-1086-7747-94BF-EA1E85885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18E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4">
    <w:name w:val="Văn bản nội dung (4)_"/>
    <w:link w:val="Vnbnnidung40"/>
    <w:uiPriority w:val="99"/>
    <w:locked/>
    <w:rsid w:val="009B39D9"/>
    <w:rPr>
      <w:i/>
      <w:iCs/>
      <w:sz w:val="28"/>
      <w:szCs w:val="28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uiPriority w:val="99"/>
    <w:rsid w:val="009B39D9"/>
    <w:pPr>
      <w:widowControl w:val="0"/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i/>
      <w:iCs/>
      <w:kern w:val="2"/>
      <w:sz w:val="28"/>
      <w:szCs w:val="28"/>
      <w14:ligatures w14:val="standardContextual"/>
    </w:rPr>
  </w:style>
  <w:style w:type="paragraph" w:styleId="ListParagraph">
    <w:name w:val="List Paragraph"/>
    <w:basedOn w:val="Normal"/>
    <w:uiPriority w:val="34"/>
    <w:qFormat/>
    <w:rsid w:val="001409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2346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346F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2346F"/>
    <w:rPr>
      <w:vertAlign w:val="superscript"/>
    </w:rPr>
  </w:style>
  <w:style w:type="table" w:styleId="TableGrid">
    <w:name w:val="Table Grid"/>
    <w:basedOn w:val="TableNormal"/>
    <w:uiPriority w:val="39"/>
    <w:rsid w:val="0055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7D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D57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87D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D57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100D94-1498-9647-A3E0-C107C1B9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hnmai.kg@gmail.com</dc:creator>
  <cp:keywords/>
  <dc:description/>
  <cp:lastModifiedBy>Mai Nhat Ha</cp:lastModifiedBy>
  <cp:revision>181</cp:revision>
  <dcterms:created xsi:type="dcterms:W3CDTF">2023-12-17T12:52:00Z</dcterms:created>
  <dcterms:modified xsi:type="dcterms:W3CDTF">2025-12-24T10:19:00Z</dcterms:modified>
</cp:coreProperties>
</file>